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CB6627" w14:textId="77777777" w:rsidR="00C87275" w:rsidRDefault="00C87275" w:rsidP="00C87275">
      <w:pPr>
        <w:rPr>
          <w:rFonts w:ascii="Avenir Medium" w:hAnsi="Avenir Medium"/>
        </w:rPr>
      </w:pPr>
      <w:r w:rsidRPr="00C87275">
        <w:rPr>
          <w:rFonts w:ascii="Avenir Medium" w:hAnsi="Avenir Medium"/>
        </w:rPr>
        <w:t>How is the market value price of a condominium determined?  In a community like Norwich Meadows</w:t>
      </w:r>
      <w:r>
        <w:rPr>
          <w:rFonts w:ascii="Avenir Medium" w:hAnsi="Avenir Medium"/>
        </w:rPr>
        <w:t>,</w:t>
      </w:r>
      <w:r w:rsidRPr="00C87275">
        <w:rPr>
          <w:rFonts w:ascii="Avenir Medium" w:hAnsi="Avenir Medium"/>
        </w:rPr>
        <w:t xml:space="preserve"> where almost all the condos are basically the same size</w:t>
      </w:r>
      <w:r>
        <w:rPr>
          <w:rFonts w:ascii="Avenir Medium" w:hAnsi="Avenir Medium"/>
        </w:rPr>
        <w:t>,</w:t>
      </w:r>
      <w:r w:rsidRPr="00C87275">
        <w:rPr>
          <w:rFonts w:ascii="Avenir Medium" w:hAnsi="Avenir Medium"/>
        </w:rPr>
        <w:t xml:space="preserve"> price is determined by the condition of the interior.  What kind of flooring and how old, how recently painted, what kind of renovations, is everything in good working condition, what kind and age of windows, type of heat and age.  This is the kind of thing that determines what a prospective buyer will pay for a condo.</w:t>
      </w:r>
    </w:p>
    <w:p w14:paraId="661AA5A1" w14:textId="77777777" w:rsidR="00C87275" w:rsidRDefault="00C87275" w:rsidP="00C87275">
      <w:pPr>
        <w:rPr>
          <w:rFonts w:ascii="Avenir Medium" w:hAnsi="Avenir Medium"/>
        </w:rPr>
      </w:pPr>
    </w:p>
    <w:p w14:paraId="27510BEC" w14:textId="77777777" w:rsidR="005B7159" w:rsidRPr="005B7159" w:rsidRDefault="00C87275" w:rsidP="005B7159">
      <w:pPr>
        <w:rPr>
          <w:rFonts w:ascii="Avenir Medium" w:hAnsi="Avenir Medium"/>
        </w:rPr>
      </w:pPr>
      <w:r>
        <w:rPr>
          <w:rFonts w:ascii="Avenir Medium" w:hAnsi="Avenir Medium"/>
        </w:rPr>
        <w:t>What price do I consider reasonable for a 46 year old, 2 bedroom condominium that has had no renovations, upgrades, or even basic maintenance in the last 26 years (nor for the 20 years before!)?  In last year’s whole town reassessment the whole town went up about 62% in value.  I think that would be a reasonable increase for this condominium.  Assessment before whole town reassessment was $183,600</w:t>
      </w:r>
      <w:r w:rsidR="008756E8">
        <w:rPr>
          <w:rFonts w:ascii="Avenir Medium" w:hAnsi="Avenir Medium"/>
        </w:rPr>
        <w:t xml:space="preserve">.  62% increase would bring it to $297,432.  I was assessed last year at $251,900.  That assessment actually seemed quite fair to me considering the poor condition of my home.  The Listers have not specifically told me why I should suddenly be singled out one year after the whole town reassessment, when my assessment was increased by 37%, for another increase of </w:t>
      </w:r>
      <w:r w:rsidR="00AA71C6">
        <w:rPr>
          <w:rFonts w:ascii="Avenir Medium" w:hAnsi="Avenir Medium"/>
        </w:rPr>
        <w:t>almost 77%!   That second increase brought</w:t>
      </w:r>
      <w:r w:rsidR="000E6BA0">
        <w:rPr>
          <w:rFonts w:ascii="Avenir Medium" w:hAnsi="Avenir Medium"/>
        </w:rPr>
        <w:t xml:space="preserve"> me to $444,600.  For a 46 year </w:t>
      </w:r>
      <w:r w:rsidR="00AA71C6">
        <w:rPr>
          <w:rFonts w:ascii="Avenir Medium" w:hAnsi="Avenir Medium"/>
        </w:rPr>
        <w:t>old</w:t>
      </w:r>
      <w:r w:rsidR="000E6BA0">
        <w:rPr>
          <w:rFonts w:ascii="Avenir Medium" w:hAnsi="Avenir Medium"/>
        </w:rPr>
        <w:t>,</w:t>
      </w:r>
      <w:r w:rsidR="00AA71C6">
        <w:rPr>
          <w:rFonts w:ascii="Avenir Medium" w:hAnsi="Avenir Medium"/>
        </w:rPr>
        <w:t xml:space="preserve"> small 2 bedroom condo that has never had any upgrades, renovations, or even basic maintenance.  </w:t>
      </w:r>
      <w:r w:rsidR="000E6BA0">
        <w:rPr>
          <w:rFonts w:ascii="Avenir Medium" w:hAnsi="Avenir Medium"/>
        </w:rPr>
        <w:t xml:space="preserve">That assessment put me in the same general price range as the other condos at Norwich Meadows.  Many condos here have had signficant upgrades, virtually all have had good general maintenance.  </w:t>
      </w:r>
      <w:r w:rsidR="005B7159" w:rsidRPr="005B7159">
        <w:rPr>
          <w:rFonts w:ascii="Avenir Medium" w:hAnsi="Avenir Medium"/>
        </w:rPr>
        <w:t>Major renovations have been done in the following un</w:t>
      </w:r>
      <w:r w:rsidR="008D5430">
        <w:rPr>
          <w:rFonts w:ascii="Avenir Medium" w:hAnsi="Avenir Medium"/>
        </w:rPr>
        <w:t xml:space="preserve">its since I moved here in 2000: </w:t>
      </w:r>
      <w:r w:rsidR="005B7159" w:rsidRPr="005B7159">
        <w:rPr>
          <w:rFonts w:ascii="Avenir Medium" w:hAnsi="Avenir Medium"/>
        </w:rPr>
        <w:t>#1, #5, #6, #7, #10, #11, #12, #13</w:t>
      </w:r>
    </w:p>
    <w:p w14:paraId="6B432EEE" w14:textId="77777777" w:rsidR="005B7159" w:rsidRDefault="000E6BA0" w:rsidP="00C87275">
      <w:pPr>
        <w:rPr>
          <w:rFonts w:ascii="Avenir Medium" w:hAnsi="Avenir Medium"/>
        </w:rPr>
      </w:pPr>
      <w:r>
        <w:rPr>
          <w:rFonts w:ascii="Avenir Medium" w:hAnsi="Avenir Medium"/>
        </w:rPr>
        <w:t>Some even have added a third bedroom on the 3</w:t>
      </w:r>
      <w:r w:rsidRPr="000E6BA0">
        <w:rPr>
          <w:rFonts w:ascii="Avenir Medium" w:hAnsi="Avenir Medium"/>
          <w:vertAlign w:val="superscript"/>
        </w:rPr>
        <w:t>rd</w:t>
      </w:r>
      <w:r>
        <w:rPr>
          <w:rFonts w:ascii="Avenir Medium" w:hAnsi="Avenir Medium"/>
        </w:rPr>
        <w:t xml:space="preserve"> floor although doing so violates our Declaration, Act 250 permit, and the new septic permit of this year.  That assessment of $444,600 seems to me completely unrealistic and unfair.  Even as reduced by the Listers to $421,600 for condition issues, it seems unrealistic and unfair.  A new assessment of no more than $300,0</w:t>
      </w:r>
      <w:r w:rsidR="005B7159">
        <w:rPr>
          <w:rFonts w:ascii="Avenir Medium" w:hAnsi="Avenir Medium"/>
        </w:rPr>
        <w:t>00 seems reasonable given the 62% all over increase in the town last year, and the really poor condition of the unit.</w:t>
      </w:r>
    </w:p>
    <w:p w14:paraId="0B6C4445" w14:textId="77777777" w:rsidR="005B7159" w:rsidRDefault="005B7159" w:rsidP="00C87275">
      <w:pPr>
        <w:rPr>
          <w:rFonts w:ascii="Avenir Medium" w:hAnsi="Avenir Medium"/>
        </w:rPr>
      </w:pPr>
    </w:p>
    <w:p w14:paraId="5383BC71" w14:textId="77777777" w:rsidR="00C87275" w:rsidRDefault="005B7159" w:rsidP="005B7159">
      <w:pPr>
        <w:jc w:val="center"/>
        <w:rPr>
          <w:rFonts w:ascii="Avenir Medium" w:hAnsi="Avenir Medium"/>
        </w:rPr>
      </w:pPr>
      <w:r>
        <w:rPr>
          <w:rFonts w:ascii="Avenir Medium" w:hAnsi="Avenir Medium"/>
        </w:rPr>
        <w:t>CONDITION ISSUES</w:t>
      </w:r>
    </w:p>
    <w:p w14:paraId="7FE12FC9" w14:textId="77777777" w:rsidR="005B7159" w:rsidRDefault="005B7159" w:rsidP="005B7159">
      <w:pPr>
        <w:jc w:val="center"/>
        <w:rPr>
          <w:rFonts w:ascii="Avenir Medium" w:hAnsi="Avenir Medium"/>
        </w:rPr>
      </w:pPr>
    </w:p>
    <w:p w14:paraId="7CF33212" w14:textId="77777777" w:rsidR="005B7159" w:rsidRDefault="005B7159" w:rsidP="005B7159">
      <w:pPr>
        <w:rPr>
          <w:rFonts w:ascii="Avenir Medium" w:hAnsi="Avenir Medium"/>
          <w:u w:val="single"/>
        </w:rPr>
      </w:pPr>
      <w:r>
        <w:rPr>
          <w:rFonts w:ascii="Avenir Medium" w:hAnsi="Avenir Medium"/>
          <w:u w:val="single"/>
        </w:rPr>
        <w:t>FIRST FLOOR:</w:t>
      </w:r>
    </w:p>
    <w:p w14:paraId="18D4C6B7" w14:textId="77777777" w:rsidR="005B7159" w:rsidRPr="002141B8" w:rsidRDefault="005B7159" w:rsidP="005B7159">
      <w:pPr>
        <w:rPr>
          <w:rFonts w:ascii="Avenir Medium" w:hAnsi="Avenir Medium"/>
          <w:u w:val="single"/>
        </w:rPr>
      </w:pPr>
    </w:p>
    <w:p w14:paraId="35D81CCB" w14:textId="77777777" w:rsidR="005B7159" w:rsidRDefault="005B7159" w:rsidP="005B7159">
      <w:pPr>
        <w:rPr>
          <w:rFonts w:ascii="Avenir Medium" w:hAnsi="Avenir Medium"/>
        </w:rPr>
      </w:pPr>
      <w:r w:rsidRPr="008B0A8B">
        <w:rPr>
          <w:rFonts w:ascii="Avenir Medium" w:hAnsi="Avenir Medium"/>
        </w:rPr>
        <w:lastRenderedPageBreak/>
        <w:t>KITCHEN:  this room is small.</w:t>
      </w:r>
      <w:r>
        <w:rPr>
          <w:rFonts w:ascii="Avenir Medium" w:hAnsi="Avenir Medium"/>
        </w:rPr>
        <w:t xml:space="preserve">  Due to small size, there is inadequate cabinet space, not enough counter space, and can only accommodate a very small refrigerator.</w:t>
      </w:r>
      <w:r w:rsidRPr="008B0A8B">
        <w:rPr>
          <w:rFonts w:ascii="Avenir Medium" w:hAnsi="Avenir Medium"/>
        </w:rPr>
        <w:t xml:space="preserve"> </w:t>
      </w:r>
    </w:p>
    <w:p w14:paraId="3ED56812" w14:textId="77777777" w:rsidR="005B7159" w:rsidRPr="008B0A8B" w:rsidRDefault="005B7159" w:rsidP="005B7159">
      <w:pPr>
        <w:rPr>
          <w:rFonts w:ascii="Avenir Medium" w:hAnsi="Avenir Medium"/>
        </w:rPr>
      </w:pPr>
    </w:p>
    <w:p w14:paraId="1C064997" w14:textId="13537615" w:rsidR="005B7159" w:rsidRPr="008B0A8B" w:rsidRDefault="005B7159" w:rsidP="005B7159">
      <w:pPr>
        <w:rPr>
          <w:rFonts w:ascii="Avenir Medium" w:hAnsi="Avenir Medium"/>
        </w:rPr>
      </w:pPr>
      <w:r>
        <w:rPr>
          <w:rFonts w:ascii="Avenir Medium" w:hAnsi="Avenir Medium"/>
        </w:rPr>
        <w:t>Cabinets are 46</w:t>
      </w:r>
      <w:r w:rsidRPr="008B0A8B">
        <w:rPr>
          <w:rFonts w:ascii="Avenir Medium" w:hAnsi="Avenir Medium"/>
        </w:rPr>
        <w:t xml:space="preserve"> years old.  They sag, doors will not close, interior is rough and of very cheap quality.  The cabinets were of very poor quality when installed, and are completely worn out!  This kitchen </w:t>
      </w:r>
      <w:r>
        <w:rPr>
          <w:rFonts w:ascii="Avenir Medium" w:hAnsi="Avenir Medium"/>
        </w:rPr>
        <w:t xml:space="preserve">also </w:t>
      </w:r>
      <w:r w:rsidRPr="008B0A8B">
        <w:rPr>
          <w:rFonts w:ascii="Avenir Medium" w:hAnsi="Avenir Medium"/>
        </w:rPr>
        <w:t>suffers from not having nearly enough cabinet space.</w:t>
      </w:r>
      <w:r w:rsidR="00C521DC">
        <w:rPr>
          <w:rFonts w:ascii="Avenir Medium" w:hAnsi="Avenir Medium"/>
        </w:rPr>
        <w:t xml:space="preserve">  There’s little place to put away pots and pans, dishes, food.  Much of what I own is still in cardboard boxes due to this lack of cupboards.</w:t>
      </w:r>
    </w:p>
    <w:p w14:paraId="3841F189" w14:textId="77777777" w:rsidR="005B7159" w:rsidRPr="008B0A8B" w:rsidRDefault="005B7159" w:rsidP="005B7159">
      <w:pPr>
        <w:rPr>
          <w:rFonts w:ascii="Avenir Medium" w:hAnsi="Avenir Medium"/>
        </w:rPr>
      </w:pPr>
    </w:p>
    <w:p w14:paraId="54DBD9C7" w14:textId="77777777" w:rsidR="005B7159" w:rsidRPr="008B0A8B" w:rsidRDefault="005B7159" w:rsidP="005B7159">
      <w:pPr>
        <w:rPr>
          <w:rFonts w:ascii="Avenir Medium" w:hAnsi="Avenir Medium"/>
        </w:rPr>
      </w:pPr>
      <w:r w:rsidRPr="008B0A8B">
        <w:rPr>
          <w:rFonts w:ascii="Avenir Medium" w:hAnsi="Avenir Medium"/>
        </w:rPr>
        <w:t>Counter tops are cheap quality linoleum (vinyl?), split in places, stained</w:t>
      </w:r>
      <w:r>
        <w:rPr>
          <w:rFonts w:ascii="Avenir Medium" w:hAnsi="Avenir Medium"/>
        </w:rPr>
        <w:t xml:space="preserve">.  </w:t>
      </w:r>
      <w:r w:rsidRPr="008B0A8B">
        <w:rPr>
          <w:rFonts w:ascii="Avenir Medium" w:hAnsi="Avenir Medium"/>
        </w:rPr>
        <w:t>Counter top space is inadequate for any one who actually likes to cook.</w:t>
      </w:r>
    </w:p>
    <w:p w14:paraId="113E8C4D" w14:textId="77777777" w:rsidR="005B7159" w:rsidRPr="008B0A8B" w:rsidRDefault="005B7159" w:rsidP="005B7159">
      <w:pPr>
        <w:rPr>
          <w:rFonts w:ascii="Avenir Medium" w:hAnsi="Avenir Medium"/>
        </w:rPr>
      </w:pPr>
    </w:p>
    <w:p w14:paraId="279913C1" w14:textId="77777777" w:rsidR="005B7159" w:rsidRPr="008B0A8B" w:rsidRDefault="005B7159" w:rsidP="005B7159">
      <w:pPr>
        <w:rPr>
          <w:rFonts w:ascii="Avenir Medium" w:hAnsi="Avenir Medium"/>
        </w:rPr>
      </w:pPr>
      <w:r>
        <w:rPr>
          <w:rFonts w:ascii="Avenir Medium" w:hAnsi="Avenir Medium"/>
        </w:rPr>
        <w:t>Flooring is 46</w:t>
      </w:r>
      <w:r w:rsidRPr="008B0A8B">
        <w:rPr>
          <w:rFonts w:ascii="Avenir Medium" w:hAnsi="Avenir Medium"/>
        </w:rPr>
        <w:t xml:space="preserve"> years old linoleum.  You can tell its age as being from the late 1970’s by its color.  That gold color was all the rage at that time.  There are holes in this flooring and places where it has split.  The finish is very worn.  This flooring is in very poor condition.</w:t>
      </w:r>
    </w:p>
    <w:p w14:paraId="3697AC47" w14:textId="77777777" w:rsidR="005B7159" w:rsidRPr="008B0A8B" w:rsidRDefault="005B7159" w:rsidP="005B7159">
      <w:pPr>
        <w:rPr>
          <w:rFonts w:ascii="Avenir Medium" w:hAnsi="Avenir Medium"/>
        </w:rPr>
      </w:pPr>
    </w:p>
    <w:p w14:paraId="73B8FF79" w14:textId="77777777" w:rsidR="005B7159" w:rsidRPr="008B0A8B" w:rsidRDefault="005B7159" w:rsidP="005B7159">
      <w:pPr>
        <w:rPr>
          <w:rFonts w:ascii="Avenir Medium" w:hAnsi="Avenir Medium"/>
        </w:rPr>
      </w:pPr>
      <w:r>
        <w:rPr>
          <w:rFonts w:ascii="Avenir Medium" w:hAnsi="Avenir Medium"/>
        </w:rPr>
        <w:t>Sink is 46</w:t>
      </w:r>
      <w:r w:rsidRPr="008B0A8B">
        <w:rPr>
          <w:rFonts w:ascii="Avenir Medium" w:hAnsi="Avenir Medium"/>
        </w:rPr>
        <w:t xml:space="preserve"> years old worn stainless, and small.  </w:t>
      </w:r>
    </w:p>
    <w:p w14:paraId="1B2DC370" w14:textId="77777777" w:rsidR="005B7159" w:rsidRPr="008B0A8B" w:rsidRDefault="005B7159" w:rsidP="005B7159">
      <w:pPr>
        <w:rPr>
          <w:rFonts w:ascii="Avenir Medium" w:hAnsi="Avenir Medium"/>
        </w:rPr>
      </w:pPr>
    </w:p>
    <w:p w14:paraId="45AF6A8A" w14:textId="77777777" w:rsidR="005B7159" w:rsidRPr="008B0A8B" w:rsidRDefault="005B7159" w:rsidP="005B7159">
      <w:pPr>
        <w:rPr>
          <w:rFonts w:ascii="Avenir Medium" w:hAnsi="Avenir Medium"/>
        </w:rPr>
      </w:pPr>
      <w:r w:rsidRPr="008B0A8B">
        <w:rPr>
          <w:rFonts w:ascii="Avenir Medium" w:hAnsi="Avenir Medium"/>
        </w:rPr>
        <w:t xml:space="preserve">The kitchen fan does not vent to the outside. </w:t>
      </w:r>
    </w:p>
    <w:p w14:paraId="75971B94" w14:textId="77777777" w:rsidR="005B7159" w:rsidRPr="008B0A8B" w:rsidRDefault="005B7159" w:rsidP="005B7159">
      <w:pPr>
        <w:rPr>
          <w:rFonts w:ascii="Avenir Medium" w:hAnsi="Avenir Medium"/>
        </w:rPr>
      </w:pPr>
    </w:p>
    <w:p w14:paraId="4109E8BD" w14:textId="77777777" w:rsidR="005B7159" w:rsidRPr="008B0A8B" w:rsidRDefault="005B7159" w:rsidP="005B7159">
      <w:pPr>
        <w:rPr>
          <w:rFonts w:ascii="Avenir Medium" w:hAnsi="Avenir Medium"/>
        </w:rPr>
      </w:pPr>
      <w:r w:rsidRPr="008B0A8B">
        <w:rPr>
          <w:rFonts w:ascii="Avenir Medium" w:hAnsi="Avenir Medium"/>
        </w:rPr>
        <w:t>One is limited to a very small refrigerator, 30 inches wide, by space limitations.</w:t>
      </w:r>
    </w:p>
    <w:p w14:paraId="34326AC2" w14:textId="77777777" w:rsidR="005B7159" w:rsidRPr="008B0A8B" w:rsidRDefault="005B7159" w:rsidP="005B7159">
      <w:pPr>
        <w:rPr>
          <w:rFonts w:ascii="Avenir Medium" w:hAnsi="Avenir Medium"/>
        </w:rPr>
      </w:pPr>
    </w:p>
    <w:p w14:paraId="0D3674FD" w14:textId="77777777" w:rsidR="005B7159" w:rsidRPr="008B0A8B" w:rsidRDefault="005B7159" w:rsidP="005B7159">
      <w:pPr>
        <w:rPr>
          <w:rFonts w:ascii="Avenir Medium" w:hAnsi="Avenir Medium"/>
        </w:rPr>
      </w:pPr>
      <w:r>
        <w:rPr>
          <w:rFonts w:ascii="Avenir Medium" w:hAnsi="Avenir Medium"/>
        </w:rPr>
        <w:t>Almost every appliance is</w:t>
      </w:r>
      <w:r w:rsidRPr="008B0A8B">
        <w:rPr>
          <w:rFonts w:ascii="Avenir Medium" w:hAnsi="Avenir Medium"/>
        </w:rPr>
        <w:t xml:space="preserve"> very old.  Maybe the assessors don’t care about this, but a buyer would.   And what determines market value?  What a buyer is willing to pay. </w:t>
      </w:r>
      <w:r>
        <w:rPr>
          <w:rFonts w:ascii="Avenir Medium" w:hAnsi="Avenir Medium"/>
        </w:rPr>
        <w:t>The washer and dryer are 25 years old.  Stove is 16</w:t>
      </w:r>
      <w:r w:rsidRPr="008B0A8B">
        <w:rPr>
          <w:rFonts w:ascii="Avenir Medium" w:hAnsi="Avenir Medium"/>
        </w:rPr>
        <w:t xml:space="preserve"> years old</w:t>
      </w:r>
      <w:r>
        <w:rPr>
          <w:rFonts w:ascii="Avenir Medium" w:hAnsi="Avenir Medium"/>
        </w:rPr>
        <w:t xml:space="preserve"> and has only two working burners, dishwasher 8</w:t>
      </w:r>
      <w:r w:rsidRPr="008B0A8B">
        <w:rPr>
          <w:rFonts w:ascii="Avenir Medium" w:hAnsi="Avenir Medium"/>
        </w:rPr>
        <w:t xml:space="preserve"> years.  A buyer seeing the age and quality of these appliances would knock at least $20,000 off the offering price.</w:t>
      </w:r>
    </w:p>
    <w:p w14:paraId="7D32BF96" w14:textId="77777777" w:rsidR="005B7159" w:rsidRPr="008B0A8B" w:rsidRDefault="005B7159" w:rsidP="005B7159">
      <w:pPr>
        <w:rPr>
          <w:rFonts w:ascii="Avenir Medium" w:hAnsi="Avenir Medium"/>
        </w:rPr>
      </w:pPr>
    </w:p>
    <w:p w14:paraId="1EECC7BE" w14:textId="77777777" w:rsidR="005B7159" w:rsidRDefault="005B7159" w:rsidP="005B7159">
      <w:pPr>
        <w:rPr>
          <w:rFonts w:ascii="Avenir Medium" w:hAnsi="Avenir Medium"/>
        </w:rPr>
      </w:pPr>
      <w:r w:rsidRPr="008B0A8B">
        <w:rPr>
          <w:rFonts w:ascii="Avenir Medium" w:hAnsi="Avenir Medium"/>
        </w:rPr>
        <w:t xml:space="preserve">It is difficult to open the one window in the room, over the sink, because it’s an old double hung window that is not square in its frame.  </w:t>
      </w:r>
      <w:r>
        <w:rPr>
          <w:rFonts w:ascii="Avenir Medium" w:hAnsi="Avenir Medium"/>
        </w:rPr>
        <w:t xml:space="preserve">I can only open it about 2 inches.  </w:t>
      </w:r>
      <w:r w:rsidRPr="008B0A8B">
        <w:rPr>
          <w:rFonts w:ascii="Avenir Medium" w:hAnsi="Avenir Medium"/>
        </w:rPr>
        <w:t xml:space="preserve">Enormous amounts of cold air come in during winter, </w:t>
      </w:r>
      <w:r>
        <w:rPr>
          <w:rFonts w:ascii="Avenir Medium" w:hAnsi="Avenir Medium"/>
        </w:rPr>
        <w:t>enough to build up ice inside the window!  B</w:t>
      </w:r>
      <w:r w:rsidRPr="008B0A8B">
        <w:rPr>
          <w:rFonts w:ascii="Avenir Medium" w:hAnsi="Avenir Medium"/>
        </w:rPr>
        <w:t>ugs come in around the screen in summer.  There is not adequate ventilation.</w:t>
      </w:r>
    </w:p>
    <w:p w14:paraId="6B278F8F" w14:textId="77777777" w:rsidR="00FA659C" w:rsidRDefault="00FA659C" w:rsidP="005B7159">
      <w:pPr>
        <w:rPr>
          <w:rFonts w:ascii="Avenir Medium" w:hAnsi="Avenir Medium"/>
        </w:rPr>
      </w:pPr>
    </w:p>
    <w:p w14:paraId="17072F79" w14:textId="77777777" w:rsidR="00FA659C" w:rsidRPr="00FA659C" w:rsidRDefault="00FA659C" w:rsidP="00FA659C">
      <w:pPr>
        <w:rPr>
          <w:rFonts w:ascii="Avenir Medium" w:hAnsi="Avenir Medium"/>
        </w:rPr>
      </w:pPr>
      <w:r w:rsidRPr="00FA659C">
        <w:rPr>
          <w:rFonts w:ascii="Avenir Medium" w:hAnsi="Avenir Medium"/>
        </w:rPr>
        <w:t>Some other comparative differences with other units:</w:t>
      </w:r>
    </w:p>
    <w:p w14:paraId="09B4E776" w14:textId="77777777" w:rsidR="00FA659C" w:rsidRPr="00FA659C" w:rsidRDefault="00FA659C" w:rsidP="00FA659C">
      <w:pPr>
        <w:rPr>
          <w:rFonts w:ascii="Avenir Medium" w:hAnsi="Avenir Medium"/>
        </w:rPr>
      </w:pPr>
    </w:p>
    <w:p w14:paraId="7C205DAD" w14:textId="77777777" w:rsidR="00FA659C" w:rsidRPr="00FA659C" w:rsidRDefault="00FA659C" w:rsidP="00FA659C">
      <w:pPr>
        <w:rPr>
          <w:rFonts w:ascii="Avenir Medium" w:hAnsi="Avenir Medium"/>
        </w:rPr>
      </w:pPr>
      <w:r w:rsidRPr="00FA659C">
        <w:rPr>
          <w:rFonts w:ascii="Avenir Medium" w:hAnsi="Avenir Medium"/>
        </w:rPr>
        <w:t>The previous owner of #11 did a huge renovation project before she sold to the current owner.  She took down a wall on the first floor opening up the whole space, which made the space seem much larger and much more attractive and full of light.  The kitchen was totally redone and became much larger with all new cabinets, fancy new appliances, a new large island, and quality counter tops.</w:t>
      </w:r>
    </w:p>
    <w:p w14:paraId="00B69E74" w14:textId="77777777" w:rsidR="00FA659C" w:rsidRDefault="00FA659C" w:rsidP="00FA659C"/>
    <w:p w14:paraId="78E96B21" w14:textId="77777777" w:rsidR="00FA659C" w:rsidRPr="00FA659C" w:rsidRDefault="00FA659C" w:rsidP="00FA659C">
      <w:pPr>
        <w:rPr>
          <w:rFonts w:ascii="Avenir Medium" w:hAnsi="Avenir Medium"/>
        </w:rPr>
      </w:pPr>
      <w:r w:rsidRPr="00FA659C">
        <w:rPr>
          <w:rFonts w:ascii="Avenir Medium" w:hAnsi="Avenir Medium"/>
        </w:rPr>
        <w:t>Unit #12 had a kitchen renovation a couple of years ago.  It had also been renovated by the Osborns several years before.</w:t>
      </w:r>
    </w:p>
    <w:p w14:paraId="2DBFCA86" w14:textId="77777777" w:rsidR="00FA659C" w:rsidRPr="00FA659C" w:rsidRDefault="00FA659C" w:rsidP="00FA659C">
      <w:pPr>
        <w:rPr>
          <w:rFonts w:ascii="Avenir Medium" w:hAnsi="Avenir Medium"/>
        </w:rPr>
      </w:pPr>
    </w:p>
    <w:p w14:paraId="31C94D86" w14:textId="77777777" w:rsidR="00FA659C" w:rsidRPr="00FA659C" w:rsidRDefault="00FA659C" w:rsidP="00FA659C">
      <w:pPr>
        <w:rPr>
          <w:rFonts w:ascii="Avenir Medium" w:hAnsi="Avenir Medium"/>
        </w:rPr>
      </w:pPr>
      <w:r w:rsidRPr="00FA659C">
        <w:rPr>
          <w:rFonts w:ascii="Avenir Medium" w:hAnsi="Avenir Medium"/>
        </w:rPr>
        <w:t>#10 did complete kitchen renovation less than 5 years ago.  Big new fancy refrigerator, new cabinets with stone counter tops, new sink/faucet.  Gorgeous!</w:t>
      </w:r>
    </w:p>
    <w:p w14:paraId="12AFD52A" w14:textId="77777777" w:rsidR="00FA659C" w:rsidRPr="00FA659C" w:rsidRDefault="00FA659C" w:rsidP="00FA659C">
      <w:pPr>
        <w:rPr>
          <w:rFonts w:ascii="Avenir Medium" w:hAnsi="Avenir Medium"/>
        </w:rPr>
      </w:pPr>
    </w:p>
    <w:p w14:paraId="7E916AAB" w14:textId="77777777" w:rsidR="00FA659C" w:rsidRPr="00FA659C" w:rsidRDefault="00FA659C" w:rsidP="00FA659C">
      <w:pPr>
        <w:rPr>
          <w:rFonts w:ascii="Avenir Medium" w:hAnsi="Avenir Medium"/>
        </w:rPr>
      </w:pPr>
      <w:r w:rsidRPr="00FA659C">
        <w:rPr>
          <w:rFonts w:ascii="Avenir Medium" w:hAnsi="Avenir Medium"/>
        </w:rPr>
        <w:t>#5 had a kitchen renovation when the Wongs first purchased it.  They installed a kitchen fan that vents to the outside at this time.</w:t>
      </w:r>
    </w:p>
    <w:p w14:paraId="2BB62E17" w14:textId="77777777" w:rsidR="00FA659C" w:rsidRDefault="00FA659C" w:rsidP="00FA659C"/>
    <w:p w14:paraId="0712E786" w14:textId="24E1F859" w:rsidR="00FA659C" w:rsidRPr="00FA659C" w:rsidRDefault="00FA659C" w:rsidP="00FA659C">
      <w:pPr>
        <w:rPr>
          <w:rFonts w:ascii="Avenir Medium" w:hAnsi="Avenir Medium"/>
        </w:rPr>
      </w:pPr>
      <w:r w:rsidRPr="00FA659C">
        <w:rPr>
          <w:rFonts w:ascii="Avenir Medium" w:hAnsi="Avenir Medium"/>
        </w:rPr>
        <w:t>My kitchen has never been renovated s</w:t>
      </w:r>
      <w:r>
        <w:rPr>
          <w:rFonts w:ascii="Avenir Medium" w:hAnsi="Avenir Medium"/>
        </w:rPr>
        <w:t>ince first inhabited in 1980, 46</w:t>
      </w:r>
      <w:r w:rsidRPr="00FA659C">
        <w:rPr>
          <w:rFonts w:ascii="Avenir Medium" w:hAnsi="Avenir Medium"/>
        </w:rPr>
        <w:t xml:space="preserve"> years ago. </w:t>
      </w:r>
    </w:p>
    <w:p w14:paraId="67BB49B2" w14:textId="77777777" w:rsidR="00FA659C" w:rsidRPr="008B0A8B" w:rsidRDefault="00FA659C" w:rsidP="005B7159">
      <w:pPr>
        <w:rPr>
          <w:rFonts w:ascii="Avenir Medium" w:hAnsi="Avenir Medium"/>
        </w:rPr>
      </w:pPr>
    </w:p>
    <w:p w14:paraId="28B79569" w14:textId="77777777" w:rsidR="005B7159" w:rsidRPr="008B0A8B" w:rsidRDefault="005B7159" w:rsidP="005B7159">
      <w:pPr>
        <w:rPr>
          <w:rFonts w:ascii="Avenir Medium" w:hAnsi="Avenir Medium"/>
        </w:rPr>
      </w:pPr>
      <w:r w:rsidRPr="008B0A8B">
        <w:rPr>
          <w:rFonts w:ascii="Avenir Medium" w:hAnsi="Avenir Medium"/>
        </w:rPr>
        <w:t xml:space="preserve">LIVING ROOM:  This room is smaller than many of the other living rooms at Norwich Meadows, for instance #5, #1, #14, #11.  It smells moldy. </w:t>
      </w:r>
    </w:p>
    <w:p w14:paraId="25EBA899" w14:textId="77777777" w:rsidR="005B7159" w:rsidRPr="008B0A8B" w:rsidRDefault="005B7159" w:rsidP="005B7159">
      <w:pPr>
        <w:rPr>
          <w:rFonts w:ascii="Avenir Medium" w:hAnsi="Avenir Medium"/>
        </w:rPr>
      </w:pPr>
    </w:p>
    <w:p w14:paraId="5CAFCC0C" w14:textId="77777777" w:rsidR="005B7159" w:rsidRPr="008B0A8B" w:rsidRDefault="005B7159" w:rsidP="005B7159">
      <w:pPr>
        <w:rPr>
          <w:rFonts w:ascii="Avenir Medium" w:hAnsi="Avenir Medium"/>
        </w:rPr>
      </w:pPr>
      <w:r>
        <w:rPr>
          <w:rFonts w:ascii="Avenir Medium" w:hAnsi="Avenir Medium"/>
        </w:rPr>
        <w:t>Flooring: The carpet is 46</w:t>
      </w:r>
      <w:r w:rsidRPr="008B0A8B">
        <w:rPr>
          <w:rFonts w:ascii="Avenir Medium" w:hAnsi="Avenir Medium"/>
        </w:rPr>
        <w:t xml:space="preserve"> years old, totally worn out and full of mold.</w:t>
      </w:r>
      <w:r>
        <w:rPr>
          <w:rFonts w:ascii="Avenir Medium" w:hAnsi="Avenir Medium"/>
        </w:rPr>
        <w:t xml:space="preserve">  Many other Norwich Meadows condos have replaced carpeting with wood flooring, for instance: #3, #5, #10, #14, #13, #8</w:t>
      </w:r>
    </w:p>
    <w:p w14:paraId="5F33D9B9" w14:textId="77777777" w:rsidR="005B7159" w:rsidRPr="008B0A8B" w:rsidRDefault="005B7159" w:rsidP="005B7159">
      <w:pPr>
        <w:rPr>
          <w:rFonts w:ascii="Avenir Medium" w:hAnsi="Avenir Medium"/>
        </w:rPr>
      </w:pPr>
    </w:p>
    <w:p w14:paraId="63348797" w14:textId="77777777" w:rsidR="005B7159" w:rsidRPr="008B0A8B" w:rsidRDefault="005B7159" w:rsidP="005B7159">
      <w:pPr>
        <w:rPr>
          <w:rFonts w:ascii="Avenir Medium" w:hAnsi="Avenir Medium"/>
        </w:rPr>
      </w:pPr>
      <w:r w:rsidRPr="008B0A8B">
        <w:rPr>
          <w:rFonts w:ascii="Avenir Medium" w:hAnsi="Avenir Medium"/>
        </w:rPr>
        <w:t>There is mold on the west wall.  There must be moisture problems in this outside wall.  There are water stains all along the top edge of this wall as well.</w:t>
      </w:r>
    </w:p>
    <w:p w14:paraId="71428F95" w14:textId="77777777" w:rsidR="005B7159" w:rsidRPr="008B0A8B" w:rsidRDefault="005B7159" w:rsidP="005B7159">
      <w:pPr>
        <w:rPr>
          <w:rFonts w:ascii="Avenir Medium" w:hAnsi="Avenir Medium"/>
        </w:rPr>
      </w:pPr>
      <w:r w:rsidRPr="008B0A8B">
        <w:rPr>
          <w:rFonts w:ascii="Avenir Medium" w:hAnsi="Avenir Medium"/>
        </w:rPr>
        <w:t>There are water stains all along the top edge of the wall above the fireplace.  The chimney chase leaked for years, and the Association never repaired the inside damage as is their responsibility.</w:t>
      </w:r>
    </w:p>
    <w:p w14:paraId="218B3E44" w14:textId="77777777" w:rsidR="005B7159" w:rsidRPr="008B0A8B" w:rsidRDefault="005B7159" w:rsidP="005B7159">
      <w:pPr>
        <w:rPr>
          <w:rFonts w:ascii="Avenir Medium" w:hAnsi="Avenir Medium"/>
        </w:rPr>
      </w:pPr>
    </w:p>
    <w:p w14:paraId="75E08959" w14:textId="77777777" w:rsidR="005B7159" w:rsidRPr="008B0A8B" w:rsidRDefault="005B7159" w:rsidP="005B7159">
      <w:pPr>
        <w:rPr>
          <w:rFonts w:ascii="Avenir Medium" w:hAnsi="Avenir Medium"/>
        </w:rPr>
      </w:pPr>
      <w:r w:rsidRPr="008B0A8B">
        <w:rPr>
          <w:rFonts w:ascii="Avenir Medium" w:hAnsi="Avenir Medium"/>
        </w:rPr>
        <w:t>There are dozens of screw pops in the walls of this room, especially on the wall where the fireplace is.</w:t>
      </w:r>
    </w:p>
    <w:p w14:paraId="42020295" w14:textId="77777777" w:rsidR="005B7159" w:rsidRPr="008B0A8B" w:rsidRDefault="005B7159" w:rsidP="005B7159">
      <w:pPr>
        <w:rPr>
          <w:rFonts w:ascii="Avenir Medium" w:hAnsi="Avenir Medium"/>
        </w:rPr>
      </w:pPr>
    </w:p>
    <w:p w14:paraId="6229F3A8" w14:textId="77777777" w:rsidR="005B7159" w:rsidRPr="008B0A8B" w:rsidRDefault="005B7159" w:rsidP="005B7159">
      <w:pPr>
        <w:rPr>
          <w:rFonts w:ascii="Avenir Medium" w:hAnsi="Avenir Medium"/>
        </w:rPr>
      </w:pPr>
      <w:r w:rsidRPr="008B0A8B">
        <w:rPr>
          <w:rFonts w:ascii="Avenir Medium" w:hAnsi="Avenir Medium"/>
        </w:rPr>
        <w:t xml:space="preserve">The fireplace cannot be used because it was determined by a chimney professional that the chimney chase is not safe.  The metal of the fireplace </w:t>
      </w:r>
      <w:r>
        <w:rPr>
          <w:rFonts w:ascii="Avenir Medium" w:hAnsi="Avenir Medium"/>
        </w:rPr>
        <w:t xml:space="preserve">flue </w:t>
      </w:r>
      <w:r w:rsidRPr="008B0A8B">
        <w:rPr>
          <w:rFonts w:ascii="Avenir Medium" w:hAnsi="Avenir Medium"/>
        </w:rPr>
        <w:t>pipe is touching wood inside the chase.</w:t>
      </w:r>
    </w:p>
    <w:p w14:paraId="7E755296" w14:textId="77777777" w:rsidR="005B7159" w:rsidRPr="008B0A8B" w:rsidRDefault="005B7159" w:rsidP="005B7159">
      <w:pPr>
        <w:rPr>
          <w:rFonts w:ascii="Avenir Medium" w:hAnsi="Avenir Medium"/>
        </w:rPr>
      </w:pPr>
    </w:p>
    <w:p w14:paraId="75EE4D88" w14:textId="77777777" w:rsidR="005B7159" w:rsidRPr="008B0A8B" w:rsidRDefault="005B7159" w:rsidP="005B7159">
      <w:pPr>
        <w:rPr>
          <w:rFonts w:ascii="Avenir Medium" w:hAnsi="Avenir Medium"/>
        </w:rPr>
      </w:pPr>
      <w:r w:rsidRPr="008B0A8B">
        <w:rPr>
          <w:rFonts w:ascii="Avenir Medium" w:hAnsi="Avenir Medium"/>
        </w:rPr>
        <w:t xml:space="preserve">There is a large, and growing, stain on the ceiling and the tape is coming loose.  There is water coming in somehow.  </w:t>
      </w:r>
    </w:p>
    <w:p w14:paraId="52216326" w14:textId="77777777" w:rsidR="005B7159" w:rsidRPr="008B0A8B" w:rsidRDefault="005B7159" w:rsidP="005B7159">
      <w:pPr>
        <w:rPr>
          <w:rFonts w:ascii="Avenir Medium" w:hAnsi="Avenir Medium"/>
        </w:rPr>
      </w:pPr>
    </w:p>
    <w:p w14:paraId="65E595AC" w14:textId="77777777" w:rsidR="005B7159" w:rsidRPr="008B0A8B" w:rsidRDefault="005B7159" w:rsidP="005B7159">
      <w:pPr>
        <w:rPr>
          <w:rFonts w:ascii="Avenir Medium" w:hAnsi="Avenir Medium"/>
        </w:rPr>
      </w:pPr>
      <w:r w:rsidRPr="008B0A8B">
        <w:rPr>
          <w:rFonts w:ascii="Avenir Medium" w:hAnsi="Avenir Medium"/>
        </w:rPr>
        <w:t>The window on the south wall is so loose and leaky that I cannot sit beside it in the winter.</w:t>
      </w:r>
    </w:p>
    <w:p w14:paraId="33ABE4C4" w14:textId="77777777" w:rsidR="005B7159" w:rsidRPr="008B0A8B" w:rsidRDefault="005B7159" w:rsidP="005B7159">
      <w:pPr>
        <w:rPr>
          <w:rFonts w:ascii="Avenir Medium" w:hAnsi="Avenir Medium"/>
        </w:rPr>
      </w:pPr>
    </w:p>
    <w:p w14:paraId="76745A68" w14:textId="77777777" w:rsidR="00AD6428" w:rsidRPr="00AD6428" w:rsidRDefault="00AD6428" w:rsidP="00AD6428">
      <w:pPr>
        <w:rPr>
          <w:rFonts w:ascii="Avenir Medium" w:hAnsi="Avenir Medium"/>
        </w:rPr>
      </w:pPr>
      <w:r w:rsidRPr="00AD6428">
        <w:rPr>
          <w:rFonts w:ascii="Avenir Medium" w:hAnsi="Avenir Medium"/>
        </w:rPr>
        <w:t>Unit #14 has a whole wall of beautiful built in cabinetry in the living room.  I</w:t>
      </w:r>
    </w:p>
    <w:p w14:paraId="3E1B1BEA" w14:textId="4B883AB5" w:rsidR="00AD6428" w:rsidRPr="00AD6428" w:rsidRDefault="00AD6428" w:rsidP="00AD6428">
      <w:pPr>
        <w:rPr>
          <w:rFonts w:ascii="Avenir Medium" w:hAnsi="Avenir Medium"/>
        </w:rPr>
      </w:pPr>
      <w:r w:rsidRPr="00AD6428">
        <w:rPr>
          <w:rFonts w:ascii="Avenir Medium" w:hAnsi="Avenir Medium"/>
        </w:rPr>
        <w:t>have half a wall of cheaply made bookshelves.  Looks like a do-it yourself project</w:t>
      </w:r>
      <w:r w:rsidR="00170EE8">
        <w:rPr>
          <w:rFonts w:ascii="Avenir Medium" w:hAnsi="Avenir Medium"/>
        </w:rPr>
        <w:t xml:space="preserve"> </w:t>
      </w:r>
      <w:r w:rsidRPr="00AD6428">
        <w:rPr>
          <w:rFonts w:ascii="Avenir Medium" w:hAnsi="Avenir Medium"/>
        </w:rPr>
        <w:t xml:space="preserve">of a not very skilled resident.  #5 also has a complete wall of well </w:t>
      </w:r>
      <w:r w:rsidR="00170EE8">
        <w:rPr>
          <w:rFonts w:ascii="Avenir Medium" w:hAnsi="Avenir Medium"/>
        </w:rPr>
        <w:t xml:space="preserve">constructed </w:t>
      </w:r>
      <w:r w:rsidRPr="00AD6428">
        <w:rPr>
          <w:rFonts w:ascii="Avenir Medium" w:hAnsi="Avenir Medium"/>
        </w:rPr>
        <w:t xml:space="preserve">built in cabinets and shelves all along one wall of living room, as does unit #1. </w:t>
      </w:r>
    </w:p>
    <w:p w14:paraId="51704453" w14:textId="77777777" w:rsidR="005B7159" w:rsidRPr="008B0A8B" w:rsidRDefault="005B7159" w:rsidP="005B7159">
      <w:pPr>
        <w:rPr>
          <w:rFonts w:ascii="Avenir Medium" w:hAnsi="Avenir Medium"/>
        </w:rPr>
      </w:pPr>
    </w:p>
    <w:p w14:paraId="5AFA0A21" w14:textId="77777777" w:rsidR="005B7159" w:rsidRDefault="005B7159" w:rsidP="005B7159">
      <w:pPr>
        <w:rPr>
          <w:rFonts w:ascii="Avenir Medium" w:hAnsi="Avenir Medium"/>
        </w:rPr>
      </w:pPr>
      <w:r w:rsidRPr="008B0A8B">
        <w:rPr>
          <w:rFonts w:ascii="Avenir Medium" w:hAnsi="Avenir Medium"/>
        </w:rPr>
        <w:t>HALF BATH:</w:t>
      </w:r>
    </w:p>
    <w:p w14:paraId="456375FF" w14:textId="77777777" w:rsidR="005B7159" w:rsidRDefault="005B7159" w:rsidP="005B7159">
      <w:pPr>
        <w:rPr>
          <w:rFonts w:ascii="Avenir Medium" w:hAnsi="Avenir Medium"/>
        </w:rPr>
      </w:pPr>
    </w:p>
    <w:p w14:paraId="13B28198" w14:textId="77777777" w:rsidR="005B7159" w:rsidRPr="008B0A8B" w:rsidRDefault="005B7159" w:rsidP="005B7159">
      <w:pPr>
        <w:rPr>
          <w:rFonts w:ascii="Avenir Medium" w:hAnsi="Avenir Medium"/>
        </w:rPr>
      </w:pPr>
      <w:r w:rsidRPr="008B0A8B">
        <w:rPr>
          <w:rFonts w:ascii="Avenir Medium" w:hAnsi="Avenir Medium"/>
        </w:rPr>
        <w:t>Toilet does not flush on its own.  I have to hold the handle down until it is through flushing or it will stop.  Two plumbers have told me it is too old to get parts for, and must be replaced.</w:t>
      </w:r>
    </w:p>
    <w:p w14:paraId="42226269" w14:textId="77777777" w:rsidR="005B7159" w:rsidRPr="008B0A8B" w:rsidRDefault="005B7159" w:rsidP="005B7159">
      <w:pPr>
        <w:rPr>
          <w:rFonts w:ascii="Avenir Medium" w:hAnsi="Avenir Medium"/>
        </w:rPr>
      </w:pPr>
    </w:p>
    <w:p w14:paraId="3C2626D8" w14:textId="77777777" w:rsidR="005B7159" w:rsidRDefault="005B7159" w:rsidP="005B7159">
      <w:pPr>
        <w:rPr>
          <w:rFonts w:ascii="Avenir Medium" w:hAnsi="Avenir Medium"/>
        </w:rPr>
      </w:pPr>
      <w:r w:rsidRPr="008B0A8B">
        <w:rPr>
          <w:rFonts w:ascii="Avenir Medium" w:hAnsi="Avenir Medium"/>
        </w:rPr>
        <w:t>The finish of the sink is competely gone</w:t>
      </w:r>
      <w:r>
        <w:rPr>
          <w:rFonts w:ascii="Avenir Medium" w:hAnsi="Avenir Medium"/>
        </w:rPr>
        <w:t>.</w:t>
      </w:r>
    </w:p>
    <w:p w14:paraId="1EACF800" w14:textId="77777777" w:rsidR="005B7159" w:rsidRDefault="005B7159" w:rsidP="005B7159">
      <w:pPr>
        <w:rPr>
          <w:rFonts w:ascii="Avenir Medium" w:hAnsi="Avenir Medium"/>
        </w:rPr>
      </w:pPr>
    </w:p>
    <w:p w14:paraId="6CB2CF12" w14:textId="77777777" w:rsidR="005B7159" w:rsidRPr="008B0A8B" w:rsidRDefault="005B7159" w:rsidP="005B7159">
      <w:pPr>
        <w:rPr>
          <w:rFonts w:ascii="Avenir Medium" w:hAnsi="Avenir Medium"/>
        </w:rPr>
      </w:pPr>
      <w:r>
        <w:rPr>
          <w:rFonts w:ascii="Avenir Medium" w:hAnsi="Avenir Medium"/>
        </w:rPr>
        <w:t>The vent fan does not work.</w:t>
      </w:r>
    </w:p>
    <w:p w14:paraId="22BED2C9" w14:textId="77777777" w:rsidR="005B7159" w:rsidRPr="008B0A8B" w:rsidRDefault="005B7159" w:rsidP="005B7159">
      <w:pPr>
        <w:rPr>
          <w:rFonts w:ascii="Avenir Medium" w:hAnsi="Avenir Medium"/>
        </w:rPr>
      </w:pPr>
    </w:p>
    <w:p w14:paraId="0DA93C91" w14:textId="77777777" w:rsidR="005B7159" w:rsidRPr="008B0A8B" w:rsidRDefault="005B7159" w:rsidP="005B7159">
      <w:pPr>
        <w:rPr>
          <w:rFonts w:ascii="Avenir Medium" w:hAnsi="Avenir Medium"/>
        </w:rPr>
      </w:pPr>
      <w:r>
        <w:rPr>
          <w:rFonts w:ascii="Avenir Medium" w:hAnsi="Avenir Medium"/>
        </w:rPr>
        <w:t>Flooring is 46</w:t>
      </w:r>
      <w:r w:rsidRPr="008B0A8B">
        <w:rPr>
          <w:rFonts w:ascii="Avenir Medium" w:hAnsi="Avenir Medium"/>
        </w:rPr>
        <w:t xml:space="preserve"> years old.  Different color from the kitchen, but the exact same linoleum.</w:t>
      </w:r>
    </w:p>
    <w:p w14:paraId="30854E75" w14:textId="77777777" w:rsidR="005B7159" w:rsidRPr="008B0A8B" w:rsidRDefault="005B7159" w:rsidP="005B7159">
      <w:pPr>
        <w:rPr>
          <w:rFonts w:ascii="Avenir Medium" w:hAnsi="Avenir Medium"/>
        </w:rPr>
      </w:pPr>
    </w:p>
    <w:p w14:paraId="051FB8CC" w14:textId="77777777" w:rsidR="005B7159" w:rsidRPr="008B0A8B" w:rsidRDefault="005B7159" w:rsidP="005B7159">
      <w:pPr>
        <w:rPr>
          <w:rFonts w:ascii="Avenir Medium" w:hAnsi="Avenir Medium"/>
        </w:rPr>
      </w:pPr>
      <w:r w:rsidRPr="008B0A8B">
        <w:rPr>
          <w:rFonts w:ascii="Avenir Medium" w:hAnsi="Avenir Medium"/>
        </w:rPr>
        <w:t>DINING ROOM AND HALLWAY</w:t>
      </w:r>
    </w:p>
    <w:p w14:paraId="2D0118DE" w14:textId="77777777" w:rsidR="005B7159" w:rsidRPr="008B0A8B" w:rsidRDefault="005B7159" w:rsidP="005B7159">
      <w:pPr>
        <w:rPr>
          <w:rFonts w:ascii="Avenir Medium" w:hAnsi="Avenir Medium"/>
        </w:rPr>
      </w:pPr>
    </w:p>
    <w:p w14:paraId="1E23BD50" w14:textId="77777777" w:rsidR="005B7159" w:rsidRPr="008B0A8B" w:rsidRDefault="005B7159" w:rsidP="005B7159">
      <w:pPr>
        <w:rPr>
          <w:rFonts w:ascii="Avenir Medium" w:hAnsi="Avenir Medium"/>
        </w:rPr>
      </w:pPr>
      <w:r>
        <w:rPr>
          <w:rFonts w:ascii="Avenir Medium" w:hAnsi="Avenir Medium"/>
        </w:rPr>
        <w:t>Slate flooring is original, 46</w:t>
      </w:r>
      <w:r w:rsidRPr="008B0A8B">
        <w:rPr>
          <w:rFonts w:ascii="Avenir Medium" w:hAnsi="Avenir Medium"/>
        </w:rPr>
        <w:t xml:space="preserve"> years old, like all the other flooring on the first floor.  Pieces of the cement fall out all the time, as well as pieces of the slate breaking off.  Some slates are very loose.</w:t>
      </w:r>
      <w:r>
        <w:rPr>
          <w:rFonts w:ascii="Avenir Medium" w:hAnsi="Avenir Medium"/>
        </w:rPr>
        <w:t xml:space="preserve">  Some slates are now a little higher than the abutting ones, creating tripping hazards!  </w:t>
      </w:r>
      <w:r w:rsidRPr="008B0A8B">
        <w:rPr>
          <w:rFonts w:ascii="Avenir Medium" w:hAnsi="Avenir Medium"/>
        </w:rPr>
        <w:t xml:space="preserve">  </w:t>
      </w:r>
    </w:p>
    <w:p w14:paraId="5C227689" w14:textId="77777777" w:rsidR="005B7159" w:rsidRPr="008B0A8B" w:rsidRDefault="005B7159" w:rsidP="005B7159">
      <w:pPr>
        <w:rPr>
          <w:rFonts w:ascii="Avenir Medium" w:hAnsi="Avenir Medium"/>
        </w:rPr>
      </w:pPr>
    </w:p>
    <w:p w14:paraId="312A42C2" w14:textId="77777777" w:rsidR="005B7159" w:rsidRPr="008B0A8B" w:rsidRDefault="005B7159" w:rsidP="005B7159">
      <w:pPr>
        <w:rPr>
          <w:rFonts w:ascii="Avenir Medium" w:hAnsi="Avenir Medium"/>
        </w:rPr>
      </w:pPr>
      <w:r w:rsidRPr="008B0A8B">
        <w:rPr>
          <w:rFonts w:ascii="Avenir Medium" w:hAnsi="Avenir Medium"/>
        </w:rPr>
        <w:t xml:space="preserve">One of the windows is in particularly bad condition.   Hard to open and close, and the combination storm/screen doesn’t fit the frame.  Almost impossible to move.  </w:t>
      </w:r>
    </w:p>
    <w:p w14:paraId="3D4FCFEA" w14:textId="77777777" w:rsidR="005B7159" w:rsidRPr="008B0A8B" w:rsidRDefault="005B7159" w:rsidP="005B7159">
      <w:pPr>
        <w:rPr>
          <w:rFonts w:ascii="Avenir Medium" w:hAnsi="Avenir Medium"/>
        </w:rPr>
      </w:pPr>
    </w:p>
    <w:p w14:paraId="39E809C4" w14:textId="77777777" w:rsidR="005B7159" w:rsidRPr="008B0A8B" w:rsidRDefault="005B7159" w:rsidP="005B7159">
      <w:pPr>
        <w:rPr>
          <w:rFonts w:ascii="Avenir Medium" w:hAnsi="Avenir Medium"/>
        </w:rPr>
      </w:pPr>
      <w:r w:rsidRPr="008B0A8B">
        <w:rPr>
          <w:rFonts w:ascii="Avenir Medium" w:hAnsi="Avenir Medium"/>
        </w:rPr>
        <w:t>There are many large splits in the sheetrock in the hallway.</w:t>
      </w:r>
    </w:p>
    <w:p w14:paraId="15CB822B" w14:textId="77777777" w:rsidR="005B7159" w:rsidRPr="008B0A8B" w:rsidRDefault="005B7159" w:rsidP="005B7159">
      <w:pPr>
        <w:rPr>
          <w:rFonts w:ascii="Avenir Medium" w:hAnsi="Avenir Medium"/>
        </w:rPr>
      </w:pPr>
    </w:p>
    <w:p w14:paraId="3B4D568E" w14:textId="77777777" w:rsidR="005B7159" w:rsidRPr="008B0A8B" w:rsidRDefault="005B7159" w:rsidP="005B7159">
      <w:pPr>
        <w:rPr>
          <w:rFonts w:ascii="Avenir Medium" w:hAnsi="Avenir Medium"/>
          <w:u w:val="single"/>
        </w:rPr>
      </w:pPr>
      <w:r w:rsidRPr="008B0A8B">
        <w:rPr>
          <w:rFonts w:ascii="Avenir Medium" w:hAnsi="Avenir Medium"/>
          <w:u w:val="single"/>
        </w:rPr>
        <w:t>SECOND FLOOR:</w:t>
      </w:r>
    </w:p>
    <w:p w14:paraId="20FE6280" w14:textId="77777777" w:rsidR="005B7159" w:rsidRPr="008B0A8B" w:rsidRDefault="005B7159" w:rsidP="005B7159">
      <w:pPr>
        <w:rPr>
          <w:rFonts w:ascii="Avenir Medium" w:hAnsi="Avenir Medium"/>
          <w:u w:val="single"/>
        </w:rPr>
      </w:pPr>
    </w:p>
    <w:p w14:paraId="5A1584F7" w14:textId="77777777" w:rsidR="005B7159" w:rsidRPr="008B0A8B" w:rsidRDefault="005B7159" w:rsidP="005B7159">
      <w:pPr>
        <w:rPr>
          <w:rFonts w:ascii="Avenir Medium" w:hAnsi="Avenir Medium"/>
        </w:rPr>
      </w:pPr>
      <w:r w:rsidRPr="008B0A8B">
        <w:rPr>
          <w:rFonts w:ascii="Avenir Medium" w:hAnsi="Avenir Medium"/>
        </w:rPr>
        <w:t>All the wall to wall carpeting on the 2</w:t>
      </w:r>
      <w:r w:rsidRPr="008B0A8B">
        <w:rPr>
          <w:rFonts w:ascii="Avenir Medium" w:hAnsi="Avenir Medium"/>
          <w:vertAlign w:val="superscript"/>
        </w:rPr>
        <w:t>nd</w:t>
      </w:r>
      <w:r w:rsidRPr="008B0A8B">
        <w:rPr>
          <w:rFonts w:ascii="Avenir Medium" w:hAnsi="Avenir Medium"/>
        </w:rPr>
        <w:t xml:space="preserve"> and 3</w:t>
      </w:r>
      <w:r w:rsidRPr="008B0A8B">
        <w:rPr>
          <w:rFonts w:ascii="Avenir Medium" w:hAnsi="Avenir Medium"/>
          <w:vertAlign w:val="superscript"/>
        </w:rPr>
        <w:t>rd</w:t>
      </w:r>
      <w:r w:rsidRPr="008B0A8B">
        <w:rPr>
          <w:rFonts w:ascii="Avenir Medium" w:hAnsi="Avenir Medium"/>
        </w:rPr>
        <w:t xml:space="preserve"> floors is about 15 years old.  Better than 1</w:t>
      </w:r>
      <w:r w:rsidRPr="008B0A8B">
        <w:rPr>
          <w:rFonts w:ascii="Avenir Medium" w:hAnsi="Avenir Medium"/>
          <w:vertAlign w:val="superscript"/>
        </w:rPr>
        <w:t>st</w:t>
      </w:r>
      <w:r w:rsidRPr="008B0A8B">
        <w:rPr>
          <w:rFonts w:ascii="Avenir Medium" w:hAnsi="Avenir Medium"/>
        </w:rPr>
        <w:t xml:space="preserve"> floor, but also needing updating.</w:t>
      </w:r>
    </w:p>
    <w:p w14:paraId="069AE7FA" w14:textId="77777777" w:rsidR="005B7159" w:rsidRPr="008B0A8B" w:rsidRDefault="005B7159" w:rsidP="005B7159">
      <w:pPr>
        <w:rPr>
          <w:rFonts w:ascii="Avenir Medium" w:hAnsi="Avenir Medium"/>
        </w:rPr>
      </w:pPr>
    </w:p>
    <w:p w14:paraId="7FC2190A" w14:textId="77777777" w:rsidR="005B7159" w:rsidRPr="008B0A8B" w:rsidRDefault="005B7159" w:rsidP="005B7159">
      <w:pPr>
        <w:rPr>
          <w:rFonts w:ascii="Avenir Medium" w:hAnsi="Avenir Medium"/>
        </w:rPr>
      </w:pPr>
      <w:r w:rsidRPr="008B0A8B">
        <w:rPr>
          <w:rFonts w:ascii="Avenir Medium" w:hAnsi="Avenir Medium"/>
        </w:rPr>
        <w:t>BATHROOM:</w:t>
      </w:r>
    </w:p>
    <w:p w14:paraId="54478FD0" w14:textId="77777777" w:rsidR="005B7159" w:rsidRPr="008B0A8B" w:rsidRDefault="005B7159" w:rsidP="005B7159">
      <w:pPr>
        <w:rPr>
          <w:rFonts w:ascii="Avenir Medium" w:hAnsi="Avenir Medium"/>
        </w:rPr>
      </w:pPr>
    </w:p>
    <w:p w14:paraId="58651014" w14:textId="77777777" w:rsidR="005B7159" w:rsidRPr="008B0A8B" w:rsidRDefault="005B7159" w:rsidP="005B7159">
      <w:pPr>
        <w:rPr>
          <w:rFonts w:ascii="Avenir Medium" w:hAnsi="Avenir Medium"/>
        </w:rPr>
      </w:pPr>
      <w:r w:rsidRPr="008B0A8B">
        <w:rPr>
          <w:rFonts w:ascii="Avenir Medium" w:hAnsi="Avenir Medium"/>
        </w:rPr>
        <w:t xml:space="preserve">Ceiling paint is peeling badly </w:t>
      </w:r>
    </w:p>
    <w:p w14:paraId="3826B039" w14:textId="77777777" w:rsidR="005B7159" w:rsidRPr="008B0A8B" w:rsidRDefault="005B7159" w:rsidP="005B7159">
      <w:pPr>
        <w:rPr>
          <w:rFonts w:ascii="Avenir Medium" w:hAnsi="Avenir Medium"/>
        </w:rPr>
      </w:pPr>
    </w:p>
    <w:p w14:paraId="3F435632" w14:textId="77777777" w:rsidR="005B7159" w:rsidRPr="00501259" w:rsidRDefault="005B7159" w:rsidP="005B7159">
      <w:pPr>
        <w:rPr>
          <w:rFonts w:ascii="Avenir Medium" w:hAnsi="Avenir Medium"/>
        </w:rPr>
      </w:pPr>
      <w:r w:rsidRPr="008B0A8B">
        <w:rPr>
          <w:rFonts w:ascii="Avenir Medium" w:hAnsi="Avenir Medium"/>
        </w:rPr>
        <w:t>Ceiling fan is held in place by tape!</w:t>
      </w:r>
    </w:p>
    <w:p w14:paraId="154E8DB0" w14:textId="77777777" w:rsidR="005B7159" w:rsidRDefault="005B7159" w:rsidP="005B7159">
      <w:pPr>
        <w:rPr>
          <w:rFonts w:ascii="Avenir Medium" w:hAnsi="Avenir Medium"/>
        </w:rPr>
      </w:pPr>
    </w:p>
    <w:p w14:paraId="019E6465" w14:textId="77777777" w:rsidR="005B7159" w:rsidRPr="008B0A8B" w:rsidRDefault="005B7159" w:rsidP="005B7159">
      <w:pPr>
        <w:rPr>
          <w:rFonts w:ascii="Avenir Medium" w:hAnsi="Avenir Medium"/>
        </w:rPr>
      </w:pPr>
      <w:r>
        <w:rPr>
          <w:rFonts w:ascii="Avenir Medium" w:hAnsi="Avenir Medium"/>
        </w:rPr>
        <w:t>There’s that 46</w:t>
      </w:r>
      <w:r w:rsidRPr="008B0A8B">
        <w:rPr>
          <w:rFonts w:ascii="Avenir Medium" w:hAnsi="Avenir Medium"/>
        </w:rPr>
        <w:t xml:space="preserve"> year old linoleum again.   You can see footprints in front of the sink where the surfa</w:t>
      </w:r>
      <w:r>
        <w:rPr>
          <w:rFonts w:ascii="Avenir Medium" w:hAnsi="Avenir Medium"/>
        </w:rPr>
        <w:t>ce color has been worn off by 46</w:t>
      </w:r>
      <w:r w:rsidRPr="008B0A8B">
        <w:rPr>
          <w:rFonts w:ascii="Avenir Medium" w:hAnsi="Avenir Medium"/>
        </w:rPr>
        <w:t xml:space="preserve"> years of people standing there.</w:t>
      </w:r>
    </w:p>
    <w:p w14:paraId="347E26CC" w14:textId="77777777" w:rsidR="005B7159" w:rsidRPr="008B0A8B" w:rsidRDefault="005B7159" w:rsidP="005B7159">
      <w:pPr>
        <w:rPr>
          <w:rFonts w:ascii="Avenir Medium" w:hAnsi="Avenir Medium"/>
        </w:rPr>
      </w:pPr>
    </w:p>
    <w:p w14:paraId="66A32B1D" w14:textId="77777777" w:rsidR="005B7159" w:rsidRDefault="005B7159" w:rsidP="005B7159">
      <w:pPr>
        <w:rPr>
          <w:rFonts w:ascii="Avenir Medium" w:hAnsi="Avenir Medium"/>
        </w:rPr>
      </w:pPr>
      <w:r w:rsidRPr="008B0A8B">
        <w:rPr>
          <w:rFonts w:ascii="Avenir Medium" w:hAnsi="Avenir Medium"/>
        </w:rPr>
        <w:t>The toilet runs constantly.  Like the one downstairs it cannot be repaired but only replaced to cure the probem.</w:t>
      </w:r>
    </w:p>
    <w:p w14:paraId="1CB9D60F" w14:textId="77777777" w:rsidR="005B7159" w:rsidRPr="008B0A8B" w:rsidRDefault="005B7159" w:rsidP="005B7159">
      <w:pPr>
        <w:rPr>
          <w:rFonts w:ascii="Avenir Medium" w:hAnsi="Avenir Medium"/>
        </w:rPr>
      </w:pPr>
    </w:p>
    <w:p w14:paraId="2055C96E" w14:textId="77777777" w:rsidR="005B7159" w:rsidRPr="008B0A8B" w:rsidRDefault="005B7159" w:rsidP="005B7159">
      <w:pPr>
        <w:rPr>
          <w:rFonts w:ascii="Avenir Medium" w:hAnsi="Avenir Medium"/>
        </w:rPr>
      </w:pPr>
    </w:p>
    <w:p w14:paraId="161D3B7C" w14:textId="77777777" w:rsidR="005B7159" w:rsidRPr="008B0A8B" w:rsidRDefault="005B7159" w:rsidP="005B7159">
      <w:pPr>
        <w:rPr>
          <w:rFonts w:ascii="Avenir Medium" w:hAnsi="Avenir Medium"/>
        </w:rPr>
      </w:pPr>
      <w:r w:rsidRPr="008B0A8B">
        <w:rPr>
          <w:rFonts w:ascii="Avenir Medium" w:hAnsi="Avenir Medium"/>
        </w:rPr>
        <w:t>The inside surface of this sink, like the one downstairs, is also completely compromised and worn out.</w:t>
      </w:r>
    </w:p>
    <w:p w14:paraId="7A7FB233" w14:textId="77777777" w:rsidR="005B7159" w:rsidRPr="008B0A8B" w:rsidRDefault="005B7159" w:rsidP="005B7159">
      <w:pPr>
        <w:rPr>
          <w:rFonts w:ascii="Avenir Medium" w:hAnsi="Avenir Medium"/>
        </w:rPr>
      </w:pPr>
    </w:p>
    <w:p w14:paraId="0FE44A89" w14:textId="77777777" w:rsidR="005B7159" w:rsidRPr="002141B8" w:rsidRDefault="005B7159" w:rsidP="005B7159">
      <w:pPr>
        <w:rPr>
          <w:rFonts w:ascii="Avenir Medium" w:hAnsi="Avenir Medium"/>
          <w:u w:val="single"/>
        </w:rPr>
      </w:pPr>
      <w:r w:rsidRPr="002141B8">
        <w:rPr>
          <w:rFonts w:ascii="Avenir Medium" w:hAnsi="Avenir Medium"/>
          <w:u w:val="single"/>
        </w:rPr>
        <w:t>BEDROOM, on west side:</w:t>
      </w:r>
    </w:p>
    <w:p w14:paraId="440C34EC" w14:textId="77777777" w:rsidR="005B7159" w:rsidRPr="008B0A8B" w:rsidRDefault="005B7159" w:rsidP="005B7159">
      <w:pPr>
        <w:rPr>
          <w:rFonts w:ascii="Avenir Medium" w:hAnsi="Avenir Medium"/>
        </w:rPr>
      </w:pPr>
    </w:p>
    <w:p w14:paraId="235722B2" w14:textId="77777777" w:rsidR="005B7159" w:rsidRPr="008B0A8B" w:rsidRDefault="005B7159" w:rsidP="005B7159">
      <w:pPr>
        <w:rPr>
          <w:rFonts w:ascii="Avenir Medium" w:hAnsi="Avenir Medium"/>
        </w:rPr>
      </w:pPr>
      <w:r w:rsidRPr="008B0A8B">
        <w:rPr>
          <w:rFonts w:ascii="Avenir Medium" w:hAnsi="Avenir Medium"/>
        </w:rPr>
        <w:t xml:space="preserve">Cracks in the walls.  One especially large on the south wall.  </w:t>
      </w:r>
    </w:p>
    <w:p w14:paraId="60DABBC9" w14:textId="77777777" w:rsidR="005B7159" w:rsidRPr="008B0A8B" w:rsidRDefault="005B7159" w:rsidP="005B7159">
      <w:pPr>
        <w:rPr>
          <w:rFonts w:ascii="Avenir Medium" w:hAnsi="Avenir Medium"/>
        </w:rPr>
      </w:pPr>
    </w:p>
    <w:p w14:paraId="426305E8" w14:textId="77777777" w:rsidR="005B7159" w:rsidRPr="008B0A8B" w:rsidRDefault="005B7159" w:rsidP="005B7159">
      <w:pPr>
        <w:rPr>
          <w:rFonts w:ascii="Avenir Medium" w:hAnsi="Avenir Medium"/>
        </w:rPr>
      </w:pPr>
      <w:r w:rsidRPr="008B0A8B">
        <w:rPr>
          <w:rFonts w:ascii="Avenir Medium" w:hAnsi="Avenir Medium"/>
        </w:rPr>
        <w:t>Not enough closet space for more than one person to live here</w:t>
      </w:r>
      <w:r>
        <w:rPr>
          <w:rFonts w:ascii="Avenir Medium" w:hAnsi="Avenir Medium"/>
        </w:rPr>
        <w:t xml:space="preserve"> comfortably</w:t>
      </w:r>
      <w:r w:rsidRPr="008B0A8B">
        <w:rPr>
          <w:rFonts w:ascii="Avenir Medium" w:hAnsi="Avenir Medium"/>
        </w:rPr>
        <w:t>.</w:t>
      </w:r>
    </w:p>
    <w:p w14:paraId="6BE660BB" w14:textId="77777777" w:rsidR="005B7159" w:rsidRPr="008B0A8B" w:rsidRDefault="005B7159" w:rsidP="005B7159">
      <w:pPr>
        <w:rPr>
          <w:rFonts w:ascii="Avenir Medium" w:hAnsi="Avenir Medium"/>
        </w:rPr>
      </w:pPr>
    </w:p>
    <w:p w14:paraId="0019E2C5" w14:textId="77777777" w:rsidR="005B7159" w:rsidRPr="008B0A8B" w:rsidRDefault="005B7159" w:rsidP="005B7159">
      <w:pPr>
        <w:rPr>
          <w:rFonts w:ascii="Avenir Medium" w:hAnsi="Avenir Medium"/>
        </w:rPr>
      </w:pPr>
      <w:r w:rsidRPr="008B0A8B">
        <w:rPr>
          <w:rFonts w:ascii="Avenir Medium" w:hAnsi="Avenir Medium"/>
        </w:rPr>
        <w:t xml:space="preserve">Windows are in such bad condition that one of them opens by itself, and another has to be held open by a prop.  </w:t>
      </w:r>
    </w:p>
    <w:p w14:paraId="7C1D445A" w14:textId="77777777" w:rsidR="005B7159" w:rsidRPr="008B0A8B" w:rsidRDefault="005B7159" w:rsidP="005B7159">
      <w:pPr>
        <w:rPr>
          <w:rFonts w:ascii="Avenir Medium" w:hAnsi="Avenir Medium"/>
        </w:rPr>
      </w:pPr>
    </w:p>
    <w:p w14:paraId="09D43805" w14:textId="77777777" w:rsidR="005B7159" w:rsidRPr="008B0A8B" w:rsidRDefault="005B7159" w:rsidP="005B7159">
      <w:pPr>
        <w:rPr>
          <w:rFonts w:ascii="Avenir Medium" w:hAnsi="Avenir Medium"/>
        </w:rPr>
      </w:pPr>
      <w:r w:rsidRPr="008B0A8B">
        <w:rPr>
          <w:rFonts w:ascii="Avenir Medium" w:hAnsi="Avenir Medium"/>
        </w:rPr>
        <w:t>ROOM ON EAST SIDE:</w:t>
      </w:r>
    </w:p>
    <w:p w14:paraId="2D75DABB" w14:textId="77777777" w:rsidR="005B7159" w:rsidRPr="008B0A8B" w:rsidRDefault="005B7159" w:rsidP="005B7159">
      <w:pPr>
        <w:rPr>
          <w:rFonts w:ascii="Avenir Medium" w:hAnsi="Avenir Medium"/>
        </w:rPr>
      </w:pPr>
    </w:p>
    <w:p w14:paraId="1D54F347" w14:textId="77777777" w:rsidR="005B7159" w:rsidRDefault="005B7159" w:rsidP="005B7159">
      <w:pPr>
        <w:rPr>
          <w:rFonts w:ascii="Avenir Medium" w:hAnsi="Avenir Medium"/>
        </w:rPr>
      </w:pPr>
      <w:r w:rsidRPr="008B0A8B">
        <w:rPr>
          <w:rFonts w:ascii="Avenir Medium" w:hAnsi="Avenir Medium"/>
        </w:rPr>
        <w:t>Can this even be called a bedroom?</w:t>
      </w:r>
      <w:r>
        <w:rPr>
          <w:rFonts w:ascii="Avenir Medium" w:hAnsi="Avenir Medium"/>
        </w:rPr>
        <w:t xml:space="preserve">  There is no real closet.</w:t>
      </w:r>
    </w:p>
    <w:p w14:paraId="5F05BF3C" w14:textId="77777777" w:rsidR="005B7159" w:rsidRPr="008B0A8B" w:rsidRDefault="005B7159" w:rsidP="005B7159">
      <w:pPr>
        <w:rPr>
          <w:rFonts w:ascii="Avenir Medium" w:hAnsi="Avenir Medium"/>
        </w:rPr>
      </w:pPr>
    </w:p>
    <w:p w14:paraId="7A8655D5" w14:textId="77777777" w:rsidR="005B7159" w:rsidRPr="008B0A8B" w:rsidRDefault="005B7159" w:rsidP="005B7159">
      <w:pPr>
        <w:rPr>
          <w:rFonts w:ascii="Avenir Medium" w:hAnsi="Avenir Medium"/>
        </w:rPr>
      </w:pPr>
      <w:r w:rsidRPr="008B0A8B">
        <w:rPr>
          <w:rFonts w:ascii="Avenir Medium" w:hAnsi="Avenir Medium"/>
        </w:rPr>
        <w:t>It is the hallway to reach the 3</w:t>
      </w:r>
      <w:r w:rsidRPr="008B0A8B">
        <w:rPr>
          <w:rFonts w:ascii="Avenir Medium" w:hAnsi="Avenir Medium"/>
          <w:vertAlign w:val="superscript"/>
        </w:rPr>
        <w:t>rd</w:t>
      </w:r>
      <w:r w:rsidRPr="008B0A8B">
        <w:rPr>
          <w:rFonts w:ascii="Avenir Medium" w:hAnsi="Avenir Medium"/>
        </w:rPr>
        <w:t xml:space="preserve"> floor</w:t>
      </w:r>
      <w:r>
        <w:rPr>
          <w:rFonts w:ascii="Avenir Medium" w:hAnsi="Avenir Medium"/>
        </w:rPr>
        <w:t xml:space="preserve"> attic</w:t>
      </w:r>
      <w:r w:rsidRPr="008B0A8B">
        <w:rPr>
          <w:rFonts w:ascii="Avenir Medium" w:hAnsi="Avenir Medium"/>
        </w:rPr>
        <w:t xml:space="preserve">.  Anyone wanting to go up to the </w:t>
      </w:r>
      <w:r>
        <w:rPr>
          <w:rFonts w:ascii="Avenir Medium" w:hAnsi="Avenir Medium"/>
        </w:rPr>
        <w:t>attic</w:t>
      </w:r>
      <w:r w:rsidRPr="008B0A8B">
        <w:rPr>
          <w:rFonts w:ascii="Avenir Medium" w:hAnsi="Avenir Medium"/>
        </w:rPr>
        <w:t xml:space="preserve"> has to walk through the midde of this room.  This room could be a bedroom for a baby or a small child, but not for an older child or adult.  Certainly this condo could not be rented to two unrelated people, like students, because this room is so compromised.</w:t>
      </w:r>
    </w:p>
    <w:p w14:paraId="0E97C1F2" w14:textId="77777777" w:rsidR="005B7159" w:rsidRPr="008B0A8B" w:rsidRDefault="005B7159" w:rsidP="005B7159">
      <w:pPr>
        <w:rPr>
          <w:rFonts w:ascii="Avenir Medium" w:hAnsi="Avenir Medium"/>
        </w:rPr>
      </w:pPr>
    </w:p>
    <w:p w14:paraId="6EF8143D" w14:textId="77777777" w:rsidR="005B7159" w:rsidRDefault="005B7159" w:rsidP="005B7159">
      <w:pPr>
        <w:rPr>
          <w:rFonts w:ascii="Avenir Medium" w:hAnsi="Avenir Medium"/>
        </w:rPr>
      </w:pPr>
      <w:r w:rsidRPr="002141B8">
        <w:rPr>
          <w:rFonts w:ascii="Avenir Medium" w:hAnsi="Avenir Medium"/>
          <w:u w:val="single"/>
        </w:rPr>
        <w:t>PAINT</w:t>
      </w:r>
      <w:r>
        <w:rPr>
          <w:rFonts w:ascii="Avenir Medium" w:hAnsi="Avenir Medium"/>
        </w:rPr>
        <w:t>?  When I moved in here 26</w:t>
      </w:r>
      <w:r w:rsidRPr="008B0A8B">
        <w:rPr>
          <w:rFonts w:ascii="Avenir Medium" w:hAnsi="Avenir Medium"/>
        </w:rPr>
        <w:t xml:space="preserve"> years ago it was clear that this place had not been painted in a very long time, perhaps never since </w:t>
      </w:r>
      <w:r>
        <w:rPr>
          <w:rFonts w:ascii="Avenir Medium" w:hAnsi="Avenir Medium"/>
        </w:rPr>
        <w:t xml:space="preserve">first </w:t>
      </w:r>
      <w:r w:rsidRPr="008B0A8B">
        <w:rPr>
          <w:rFonts w:ascii="Avenir Medium" w:hAnsi="Avenir Medium"/>
        </w:rPr>
        <w:t>occupied.  I ha</w:t>
      </w:r>
      <w:r>
        <w:rPr>
          <w:rFonts w:ascii="Avenir Medium" w:hAnsi="Avenir Medium"/>
        </w:rPr>
        <w:t>ve not painted it in the past 26</w:t>
      </w:r>
      <w:r w:rsidRPr="008B0A8B">
        <w:rPr>
          <w:rFonts w:ascii="Avenir Medium" w:hAnsi="Avenir Medium"/>
        </w:rPr>
        <w:t xml:space="preserve"> years, due to lack of funds to do so.  It’s dingy, dirty and sad looking.</w:t>
      </w:r>
    </w:p>
    <w:p w14:paraId="3E2D5242" w14:textId="77777777" w:rsidR="005B7159" w:rsidRDefault="005B7159" w:rsidP="005B7159">
      <w:pPr>
        <w:rPr>
          <w:rFonts w:ascii="Avenir Medium" w:hAnsi="Avenir Medium"/>
        </w:rPr>
      </w:pPr>
    </w:p>
    <w:p w14:paraId="6BB98F9B" w14:textId="77777777" w:rsidR="005B7159" w:rsidRPr="002141B8" w:rsidRDefault="005B7159" w:rsidP="005B7159">
      <w:pPr>
        <w:rPr>
          <w:rFonts w:ascii="Avenir Medium" w:hAnsi="Avenir Medium"/>
          <w:b/>
          <w:u w:val="single"/>
        </w:rPr>
      </w:pPr>
      <w:r w:rsidRPr="002141B8">
        <w:rPr>
          <w:rFonts w:ascii="Avenir Medium" w:hAnsi="Avenir Medium"/>
          <w:b/>
          <w:u w:val="single"/>
        </w:rPr>
        <w:t>HEATING SYSTEM and HOT WATER</w:t>
      </w:r>
    </w:p>
    <w:p w14:paraId="48C72126" w14:textId="77777777" w:rsidR="005B7159" w:rsidRDefault="005B7159" w:rsidP="005B7159">
      <w:pPr>
        <w:rPr>
          <w:rFonts w:ascii="Avenir Medium" w:hAnsi="Avenir Medium"/>
          <w:b/>
        </w:rPr>
      </w:pPr>
    </w:p>
    <w:p w14:paraId="1A4F81C1" w14:textId="77777777" w:rsidR="005B7159" w:rsidRPr="0078273F" w:rsidRDefault="005B7159" w:rsidP="005B7159">
      <w:pPr>
        <w:rPr>
          <w:rFonts w:ascii="Avenir Medium" w:hAnsi="Avenir Medium"/>
        </w:rPr>
      </w:pPr>
      <w:r w:rsidRPr="0078273F">
        <w:rPr>
          <w:rFonts w:ascii="Avenir Medium" w:hAnsi="Avenir Medium"/>
        </w:rPr>
        <w:t>The boiler was installed in 1988.  It’s 38 years old!!  It could catastrophically fail at any time.</w:t>
      </w:r>
    </w:p>
    <w:p w14:paraId="77317F82" w14:textId="77777777" w:rsidR="005B7159" w:rsidRPr="0078273F" w:rsidRDefault="005B7159" w:rsidP="005B7159">
      <w:pPr>
        <w:rPr>
          <w:rFonts w:ascii="Avenir Medium" w:hAnsi="Avenir Medium"/>
        </w:rPr>
      </w:pPr>
    </w:p>
    <w:p w14:paraId="40F5997C" w14:textId="77777777" w:rsidR="005B7159" w:rsidRPr="0078273F" w:rsidRDefault="005B7159" w:rsidP="005B7159">
      <w:pPr>
        <w:rPr>
          <w:rFonts w:ascii="Avenir Medium" w:hAnsi="Avenir Medium"/>
        </w:rPr>
      </w:pPr>
      <w:r w:rsidRPr="0078273F">
        <w:rPr>
          <w:rFonts w:ascii="Avenir Medium" w:hAnsi="Avenir Medium"/>
        </w:rPr>
        <w:t xml:space="preserve">All the baseboard piping for the system is in poor condition.  Would undoubtedly need to be totally replaced at the same time a new boiler was installed.  </w:t>
      </w:r>
    </w:p>
    <w:p w14:paraId="290DFC3F" w14:textId="77777777" w:rsidR="005B7159" w:rsidRPr="0078273F" w:rsidRDefault="005B7159" w:rsidP="005B7159">
      <w:pPr>
        <w:rPr>
          <w:rFonts w:ascii="Avenir Medium" w:hAnsi="Avenir Medium"/>
        </w:rPr>
      </w:pPr>
    </w:p>
    <w:p w14:paraId="1892BA55" w14:textId="77777777" w:rsidR="005B7159" w:rsidRPr="0078273F" w:rsidRDefault="005B7159" w:rsidP="005B7159">
      <w:pPr>
        <w:rPr>
          <w:rFonts w:ascii="Avenir Medium" w:hAnsi="Avenir Medium"/>
        </w:rPr>
      </w:pPr>
      <w:r w:rsidRPr="0078273F">
        <w:rPr>
          <w:rFonts w:ascii="Avenir Medium" w:hAnsi="Avenir Medium"/>
        </w:rPr>
        <w:t xml:space="preserve">The electric hot water heater is also at </w:t>
      </w:r>
      <w:r>
        <w:rPr>
          <w:rFonts w:ascii="Avenir Medium" w:hAnsi="Avenir Medium"/>
        </w:rPr>
        <w:t>“</w:t>
      </w:r>
      <w:r w:rsidRPr="0078273F">
        <w:rPr>
          <w:rFonts w:ascii="Avenir Medium" w:hAnsi="Avenir Medium"/>
        </w:rPr>
        <w:t>due to fail</w:t>
      </w:r>
      <w:r>
        <w:rPr>
          <w:rFonts w:ascii="Avenir Medium" w:hAnsi="Avenir Medium"/>
        </w:rPr>
        <w:t>”</w:t>
      </w:r>
      <w:r w:rsidRPr="0078273F">
        <w:rPr>
          <w:rFonts w:ascii="Avenir Medium" w:hAnsi="Avenir Medium"/>
        </w:rPr>
        <w:t xml:space="preserve"> age.</w:t>
      </w:r>
    </w:p>
    <w:p w14:paraId="50030042" w14:textId="77777777" w:rsidR="005B7159" w:rsidRPr="0078273F" w:rsidRDefault="005B7159" w:rsidP="005B7159">
      <w:pPr>
        <w:rPr>
          <w:rFonts w:ascii="Avenir Medium" w:hAnsi="Avenir Medium"/>
        </w:rPr>
      </w:pPr>
    </w:p>
    <w:p w14:paraId="1E2DB25B" w14:textId="77777777" w:rsidR="005B7159" w:rsidRPr="00A65C74" w:rsidRDefault="005B7159" w:rsidP="005B7159">
      <w:pPr>
        <w:rPr>
          <w:rFonts w:ascii="Avenir Medium" w:hAnsi="Avenir Medium"/>
          <w:u w:val="single"/>
        </w:rPr>
      </w:pPr>
      <w:r w:rsidRPr="00A65C74">
        <w:rPr>
          <w:rFonts w:ascii="Avenir Medium" w:hAnsi="Avenir Medium"/>
          <w:u w:val="single"/>
        </w:rPr>
        <w:t>WINDOWS AND DOORS</w:t>
      </w:r>
    </w:p>
    <w:p w14:paraId="03E5B024" w14:textId="77777777" w:rsidR="00C521DC" w:rsidRDefault="005B7159" w:rsidP="005B7159">
      <w:pPr>
        <w:rPr>
          <w:rFonts w:ascii="Avenir Medium" w:hAnsi="Avenir Medium"/>
        </w:rPr>
      </w:pPr>
      <w:r w:rsidRPr="0078273F">
        <w:rPr>
          <w:rFonts w:ascii="Avenir Medium" w:hAnsi="Avenir Medium"/>
        </w:rPr>
        <w:t>All the windows are original equipment from 1979/80.  They were inexpensive quality at the time, and 46 years later every single window is failing and needs to be replaced.  They leak huge amounts of cold air in winter.  They barely function: many of the top windows will not stay up unless propped with a piece of wood.  Some are almost impossible to put up and down.  They are out of square, don’t fit the frames.  Every single one desperately needs replacing.</w:t>
      </w:r>
    </w:p>
    <w:p w14:paraId="5A200062" w14:textId="2DB1FEB4" w:rsidR="005B7159" w:rsidRPr="0078273F" w:rsidRDefault="00C521DC" w:rsidP="005B7159">
      <w:pPr>
        <w:rPr>
          <w:rFonts w:ascii="Avenir Medium" w:hAnsi="Avenir Medium"/>
        </w:rPr>
      </w:pPr>
      <w:r>
        <w:rPr>
          <w:rFonts w:ascii="Avenir Medium" w:hAnsi="Avenir Medium"/>
        </w:rPr>
        <w:t xml:space="preserve">The poor condition </w:t>
      </w:r>
      <w:r w:rsidR="003E4BFB">
        <w:rPr>
          <w:rFonts w:ascii="Avenir Medium" w:hAnsi="Avenir Medium"/>
        </w:rPr>
        <w:t xml:space="preserve">of the </w:t>
      </w:r>
      <w:r>
        <w:rPr>
          <w:rFonts w:ascii="Avenir Medium" w:hAnsi="Avenir Medium"/>
        </w:rPr>
        <w:t>windows is a significant problem due to the huge cost to replace them all.  No one could ever change to mini-split heating here because the windows, and doors, leak so much cold air.</w:t>
      </w:r>
      <w:r w:rsidR="005B7159" w:rsidRPr="0078273F">
        <w:rPr>
          <w:rFonts w:ascii="Avenir Medium" w:hAnsi="Avenir Medium"/>
        </w:rPr>
        <w:t xml:space="preserve">  </w:t>
      </w:r>
    </w:p>
    <w:p w14:paraId="18BB99B4" w14:textId="77777777" w:rsidR="005B7159" w:rsidRPr="0078273F" w:rsidRDefault="005B7159" w:rsidP="005B7159">
      <w:pPr>
        <w:rPr>
          <w:rFonts w:ascii="Avenir Medium" w:hAnsi="Avenir Medium"/>
        </w:rPr>
      </w:pPr>
    </w:p>
    <w:p w14:paraId="700449A8" w14:textId="77777777" w:rsidR="005B7159" w:rsidRDefault="005B7159" w:rsidP="005B7159">
      <w:pPr>
        <w:rPr>
          <w:rFonts w:ascii="Avenir Medium" w:hAnsi="Avenir Medium"/>
        </w:rPr>
      </w:pPr>
      <w:r w:rsidRPr="0078273F">
        <w:rPr>
          <w:rFonts w:ascii="Avenir Medium" w:hAnsi="Avenir Medium"/>
        </w:rPr>
        <w:t>The slider was installed in 2000, and is beginning to fail.  The caulking is falling out.  It leaks a lot of cold air now.  It needs replacing.  The front door no longer fits into the door frame properly and will not close</w:t>
      </w:r>
      <w:r>
        <w:rPr>
          <w:rFonts w:ascii="Avenir Medium" w:hAnsi="Avenir Medium"/>
        </w:rPr>
        <w:t xml:space="preserve"> tightly any more.  I think</w:t>
      </w:r>
      <w:r w:rsidRPr="0078273F">
        <w:rPr>
          <w:rFonts w:ascii="Avenir Medium" w:hAnsi="Avenir Medium"/>
        </w:rPr>
        <w:t xml:space="preserve"> movement of the building</w:t>
      </w:r>
      <w:r>
        <w:rPr>
          <w:rFonts w:ascii="Avenir Medium" w:hAnsi="Avenir Medium"/>
        </w:rPr>
        <w:t xml:space="preserve"> has caused this problem</w:t>
      </w:r>
      <w:r w:rsidRPr="0078273F">
        <w:rPr>
          <w:rFonts w:ascii="Avenir Medium" w:hAnsi="Avenir Medium"/>
        </w:rPr>
        <w:t xml:space="preserve">. </w:t>
      </w:r>
    </w:p>
    <w:p w14:paraId="6F8AA5DE" w14:textId="77777777" w:rsidR="005B7159" w:rsidRDefault="005B7159" w:rsidP="005B7159">
      <w:pPr>
        <w:rPr>
          <w:rFonts w:ascii="Avenir Medium" w:hAnsi="Avenir Medium"/>
        </w:rPr>
      </w:pPr>
    </w:p>
    <w:p w14:paraId="350A2EF5" w14:textId="77777777" w:rsidR="005B7159" w:rsidRDefault="005B7159" w:rsidP="005B7159">
      <w:pPr>
        <w:rPr>
          <w:rFonts w:ascii="Avenir Medium" w:hAnsi="Avenir Medium"/>
        </w:rPr>
      </w:pPr>
    </w:p>
    <w:p w14:paraId="62B849D7" w14:textId="77777777" w:rsidR="005B7159" w:rsidRDefault="005B7159" w:rsidP="005B7159">
      <w:pPr>
        <w:rPr>
          <w:rFonts w:ascii="Avenir Medium" w:hAnsi="Avenir Medium"/>
        </w:rPr>
      </w:pPr>
      <w:r>
        <w:rPr>
          <w:rFonts w:ascii="Avenir Medium" w:hAnsi="Avenir Medium"/>
        </w:rPr>
        <w:t>The assessors have called the condition of my home “average”.  It is not average, but at best “fair”.  It has been called “dated” on the property card.  It is certainly “dated”, but more accurately it is in disrepair.</w:t>
      </w:r>
    </w:p>
    <w:p w14:paraId="52F598F7" w14:textId="77777777" w:rsidR="005B7159" w:rsidRPr="0078273F" w:rsidRDefault="005B7159" w:rsidP="005B7159">
      <w:pPr>
        <w:rPr>
          <w:rFonts w:ascii="Avenir Medium" w:hAnsi="Avenir Medium"/>
        </w:rPr>
      </w:pPr>
      <w:r>
        <w:rPr>
          <w:rFonts w:ascii="Avenir Medium" w:hAnsi="Avenir Medium"/>
        </w:rPr>
        <w:t>The assessors have also called other units at Norwich Meadows “average” when they are in much better condition that this unit, some having had major upgrades.  For example: Pamela Mobilia installed a new half bath in Unit #11 when she totally remodeled the first floor.  That bathroom is rated “average”.  My half bath is also rated “average”, when every single thing in it is broken or in major disrepair.</w:t>
      </w:r>
      <w:r w:rsidRPr="0078273F">
        <w:rPr>
          <w:rFonts w:ascii="Avenir Medium" w:hAnsi="Avenir Medium"/>
        </w:rPr>
        <w:t xml:space="preserve"> </w:t>
      </w:r>
    </w:p>
    <w:p w14:paraId="32FA3018" w14:textId="77777777" w:rsidR="005B7159" w:rsidRPr="0078273F" w:rsidRDefault="005B7159" w:rsidP="005B7159">
      <w:pPr>
        <w:rPr>
          <w:rFonts w:ascii="Avenir Medium" w:hAnsi="Avenir Medium"/>
        </w:rPr>
      </w:pPr>
    </w:p>
    <w:p w14:paraId="4313E5EE" w14:textId="77777777" w:rsidR="005B7159" w:rsidRDefault="005B7159" w:rsidP="005B7159">
      <w:pPr>
        <w:rPr>
          <w:rFonts w:ascii="Avenir Medium" w:hAnsi="Avenir Medium"/>
        </w:rPr>
      </w:pPr>
      <w:r>
        <w:rPr>
          <w:rFonts w:ascii="Avenir Medium" w:hAnsi="Avenir Medium"/>
        </w:rPr>
        <w:t>SPECIAL NOTE REGARDING “AVERAGE” VS. “FAIR”</w:t>
      </w:r>
    </w:p>
    <w:p w14:paraId="6D68B3CD" w14:textId="77777777" w:rsidR="005B7159" w:rsidRDefault="005B7159" w:rsidP="005B7159">
      <w:pPr>
        <w:rPr>
          <w:rFonts w:ascii="Avenir Medium" w:hAnsi="Avenir Medium"/>
        </w:rPr>
      </w:pPr>
    </w:p>
    <w:p w14:paraId="64C69F3B" w14:textId="77777777" w:rsidR="005B7159" w:rsidRDefault="005B7159" w:rsidP="005B7159">
      <w:pPr>
        <w:rPr>
          <w:rFonts w:ascii="Avenir Medium" w:hAnsi="Avenir Medium"/>
        </w:rPr>
      </w:pPr>
      <w:r>
        <w:rPr>
          <w:rFonts w:ascii="Avenir Medium" w:hAnsi="Avenir Medium"/>
        </w:rPr>
        <w:t>The listers revised their determination of the condition of my unit and did lower the ratings to “fair” after I grieved.  Given that virtually every other condominium unit at Norwich Meadows has had significant upgrades and much maintenance, like new paint in the whole unit, and those are rated “average” while my unit has had no upgrades at all and virtually no normal maintenance, like painting a peeling bathrom ceiling or replacing a broken ceiling fan, that reclassification of my unit to “fair” was certainly called for.</w:t>
      </w:r>
    </w:p>
    <w:p w14:paraId="32D779AB" w14:textId="77777777" w:rsidR="005B7159" w:rsidRDefault="005B7159" w:rsidP="005B7159">
      <w:pPr>
        <w:rPr>
          <w:rFonts w:ascii="Avenir Medium" w:hAnsi="Avenir Medium"/>
        </w:rPr>
      </w:pPr>
    </w:p>
    <w:p w14:paraId="0F6369CB" w14:textId="77777777" w:rsidR="005B7159" w:rsidRDefault="005B7159" w:rsidP="005B7159">
      <w:pPr>
        <w:rPr>
          <w:rFonts w:ascii="Avenir Medium" w:hAnsi="Avenir Medium"/>
        </w:rPr>
      </w:pPr>
      <w:r>
        <w:rPr>
          <w:rFonts w:ascii="Avenir Medium" w:hAnsi="Avenir Medium"/>
        </w:rPr>
        <w:t>Submitted by Margaret Baghdoyan</w:t>
      </w:r>
    </w:p>
    <w:p w14:paraId="73DE4DF6" w14:textId="2B17B5C6" w:rsidR="005B7159" w:rsidRPr="0078273F" w:rsidRDefault="003E4BFB" w:rsidP="005B7159">
      <w:pPr>
        <w:rPr>
          <w:rFonts w:ascii="Avenir Medium" w:hAnsi="Avenir Medium"/>
        </w:rPr>
      </w:pPr>
      <w:r>
        <w:rPr>
          <w:rFonts w:ascii="Avenir Medium" w:hAnsi="Avenir Medium"/>
        </w:rPr>
        <w:t>September 12</w:t>
      </w:r>
      <w:r w:rsidR="005B7159">
        <w:rPr>
          <w:rFonts w:ascii="Avenir Medium" w:hAnsi="Avenir Medium"/>
        </w:rPr>
        <w:t>, 2026</w:t>
      </w:r>
    </w:p>
    <w:p w14:paraId="3261BF91" w14:textId="77777777" w:rsidR="005B7159" w:rsidRPr="0078273F" w:rsidRDefault="005B7159" w:rsidP="005B7159">
      <w:pPr>
        <w:rPr>
          <w:rFonts w:ascii="Avenir Medium" w:hAnsi="Avenir Medium"/>
        </w:rPr>
      </w:pPr>
    </w:p>
    <w:p w14:paraId="6AFEF869" w14:textId="77777777" w:rsidR="005B7159" w:rsidRPr="0078273F" w:rsidRDefault="005B7159" w:rsidP="005B7159">
      <w:pPr>
        <w:rPr>
          <w:rFonts w:ascii="Avenir Medium" w:hAnsi="Avenir Medium"/>
        </w:rPr>
      </w:pPr>
    </w:p>
    <w:p w14:paraId="528CD312" w14:textId="77777777" w:rsidR="005B7159" w:rsidRPr="0078273F" w:rsidRDefault="005B7159" w:rsidP="005B7159">
      <w:pPr>
        <w:rPr>
          <w:rFonts w:ascii="Avenir Medium" w:hAnsi="Avenir Medium"/>
        </w:rPr>
      </w:pPr>
    </w:p>
    <w:p w14:paraId="7F8A4E59" w14:textId="77777777" w:rsidR="005B7159" w:rsidRPr="0078273F" w:rsidRDefault="005B7159" w:rsidP="005B7159">
      <w:pPr>
        <w:rPr>
          <w:rFonts w:ascii="Avenir Medium" w:hAnsi="Avenir Medium"/>
        </w:rPr>
      </w:pPr>
    </w:p>
    <w:p w14:paraId="77ECB35A" w14:textId="77777777" w:rsidR="005B7159" w:rsidRPr="0078273F" w:rsidRDefault="005B7159" w:rsidP="005B7159">
      <w:pPr>
        <w:rPr>
          <w:rFonts w:ascii="Avenir Medium" w:hAnsi="Avenir Medium"/>
        </w:rPr>
      </w:pPr>
    </w:p>
    <w:p w14:paraId="4EA969D2" w14:textId="77777777" w:rsidR="005B7159" w:rsidRPr="0078273F" w:rsidRDefault="005B7159" w:rsidP="005B7159">
      <w:pPr>
        <w:rPr>
          <w:rFonts w:ascii="Avenir Medium" w:hAnsi="Avenir Medium"/>
        </w:rPr>
      </w:pPr>
    </w:p>
    <w:p w14:paraId="544D8D4E" w14:textId="77777777" w:rsidR="005B7159" w:rsidRPr="0078273F" w:rsidRDefault="005B7159" w:rsidP="005B7159">
      <w:pPr>
        <w:rPr>
          <w:rFonts w:ascii="Avenir Medium" w:hAnsi="Avenir Medium"/>
        </w:rPr>
      </w:pPr>
    </w:p>
    <w:p w14:paraId="3E32D861" w14:textId="77777777" w:rsidR="005B7159" w:rsidRPr="00C87275" w:rsidRDefault="005B7159" w:rsidP="005B7159">
      <w:pPr>
        <w:rPr>
          <w:rFonts w:ascii="Avenir Medium" w:hAnsi="Avenir Medium"/>
        </w:rPr>
      </w:pPr>
    </w:p>
    <w:p w14:paraId="3FA3E26C" w14:textId="77777777" w:rsidR="0064040C" w:rsidRPr="00C87275" w:rsidRDefault="0064040C">
      <w:pPr>
        <w:rPr>
          <w:rFonts w:ascii="Avenir Medium" w:hAnsi="Avenir Medium"/>
          <w:strike/>
        </w:rPr>
      </w:pPr>
    </w:p>
    <w:sectPr w:rsidR="0064040C" w:rsidRPr="00C87275" w:rsidSect="006D2560">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C83AA0" w14:textId="77777777" w:rsidR="008367F3" w:rsidRDefault="008367F3" w:rsidP="000A171B">
      <w:r>
        <w:separator/>
      </w:r>
    </w:p>
  </w:endnote>
  <w:endnote w:type="continuationSeparator" w:id="0">
    <w:p w14:paraId="5B126F68" w14:textId="77777777" w:rsidR="008367F3" w:rsidRDefault="008367F3" w:rsidP="000A1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 Antiqua">
    <w:panose1 w:val="020406020503050303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00002A87" w:usb1="80000000" w:usb2="00000008" w:usb3="00000000" w:csb0="000001FF" w:csb1="00000000"/>
  </w:font>
  <w:font w:name="Avenir Medium">
    <w:panose1 w:val="02000603020000020003"/>
    <w:charset w:val="00"/>
    <w:family w:val="auto"/>
    <w:pitch w:val="variable"/>
    <w:sig w:usb0="800000AF" w:usb1="5000204A" w:usb2="00000000" w:usb3="00000000" w:csb0="0000009B"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BB4302" w14:textId="77777777" w:rsidR="008367F3" w:rsidRDefault="008367F3">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B256E8" w14:textId="77777777" w:rsidR="008367F3" w:rsidRDefault="008367F3">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0D51F3" w14:textId="77777777" w:rsidR="008367F3" w:rsidRDefault="008367F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489DB" w14:textId="77777777" w:rsidR="008367F3" w:rsidRDefault="008367F3" w:rsidP="000A171B">
      <w:r>
        <w:separator/>
      </w:r>
    </w:p>
  </w:footnote>
  <w:footnote w:type="continuationSeparator" w:id="0">
    <w:p w14:paraId="1645B1AA" w14:textId="77777777" w:rsidR="008367F3" w:rsidRDefault="008367F3" w:rsidP="000A171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B4264B" w14:textId="77777777" w:rsidR="008367F3" w:rsidRDefault="008367F3" w:rsidP="008367F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B7BDE25" w14:textId="77777777" w:rsidR="008367F3" w:rsidRDefault="008367F3" w:rsidP="008367F3">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2DBA14" w14:textId="77777777" w:rsidR="008367F3" w:rsidRDefault="008367F3" w:rsidP="008367F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4B86">
      <w:rPr>
        <w:rStyle w:val="PageNumber"/>
        <w:noProof/>
      </w:rPr>
      <w:t>1</w:t>
    </w:r>
    <w:r>
      <w:rPr>
        <w:rStyle w:val="PageNumber"/>
      </w:rPr>
      <w:fldChar w:fldCharType="end"/>
    </w:r>
  </w:p>
  <w:p w14:paraId="4EAD62BC" w14:textId="2545751C" w:rsidR="008367F3" w:rsidRDefault="008367F3" w:rsidP="008367F3">
    <w:pPr>
      <w:pStyle w:val="Header"/>
      <w:ind w:right="360"/>
      <w:jc w:val="center"/>
      <w:rPr>
        <w:rFonts w:ascii="Avenir Medium" w:hAnsi="Avenir Medium"/>
      </w:rPr>
    </w:pPr>
    <w:bookmarkStart w:id="0" w:name="_GoBack"/>
    <w:bookmarkEnd w:id="0"/>
    <w:r>
      <w:rPr>
        <w:rFonts w:ascii="Avenir Medium" w:hAnsi="Avenir Medium"/>
      </w:rPr>
      <w:t>Margaret Baghdoyan</w:t>
    </w:r>
  </w:p>
  <w:p w14:paraId="0B0DA37C" w14:textId="74AA7B53" w:rsidR="008367F3" w:rsidRDefault="008367F3" w:rsidP="000A171B">
    <w:pPr>
      <w:pStyle w:val="Header"/>
      <w:jc w:val="center"/>
      <w:rPr>
        <w:rFonts w:ascii="Avenir Medium" w:hAnsi="Avenir Medium"/>
      </w:rPr>
    </w:pPr>
    <w:r>
      <w:rPr>
        <w:rFonts w:ascii="Avenir Medium" w:hAnsi="Avenir Medium"/>
      </w:rPr>
      <w:t>55 Norwich Meadows #2</w:t>
    </w:r>
  </w:p>
  <w:p w14:paraId="4B4A1C48" w14:textId="2873EBFF" w:rsidR="008367F3" w:rsidRDefault="008367F3" w:rsidP="000A171B">
    <w:pPr>
      <w:pStyle w:val="Header"/>
      <w:jc w:val="center"/>
      <w:rPr>
        <w:rFonts w:ascii="Avenir Medium" w:hAnsi="Avenir Medium"/>
      </w:rPr>
    </w:pPr>
    <w:r>
      <w:rPr>
        <w:rFonts w:ascii="Avenir Medium" w:hAnsi="Avenir Medium"/>
      </w:rPr>
      <w:t>Parcel ID 15 -055-002</w:t>
    </w:r>
  </w:p>
  <w:p w14:paraId="02316703" w14:textId="3C499B9B" w:rsidR="008367F3" w:rsidRPr="000A171B" w:rsidRDefault="008367F3" w:rsidP="000A171B">
    <w:pPr>
      <w:pStyle w:val="Header"/>
      <w:jc w:val="center"/>
      <w:rPr>
        <w:rFonts w:ascii="Avenir Medium" w:hAnsi="Avenir Medium"/>
      </w:rPr>
    </w:pPr>
    <w:r>
      <w:rPr>
        <w:rFonts w:ascii="Avenir Medium" w:hAnsi="Avenir Medium"/>
      </w:rPr>
      <w:t>September 2026</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8D310C" w14:textId="77777777" w:rsidR="008367F3" w:rsidRDefault="008367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620"/>
    <w:rsid w:val="000A171B"/>
    <w:rsid w:val="000E6BA0"/>
    <w:rsid w:val="00170EE8"/>
    <w:rsid w:val="00390159"/>
    <w:rsid w:val="003E4BFB"/>
    <w:rsid w:val="00474B86"/>
    <w:rsid w:val="005B7159"/>
    <w:rsid w:val="0064040C"/>
    <w:rsid w:val="00653620"/>
    <w:rsid w:val="006D2560"/>
    <w:rsid w:val="008367F3"/>
    <w:rsid w:val="008756E8"/>
    <w:rsid w:val="008D5430"/>
    <w:rsid w:val="00AA71C6"/>
    <w:rsid w:val="00AD6428"/>
    <w:rsid w:val="00C23579"/>
    <w:rsid w:val="00C521DC"/>
    <w:rsid w:val="00C87275"/>
    <w:rsid w:val="00CE5842"/>
    <w:rsid w:val="00ED2E63"/>
    <w:rsid w:val="00FA65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5519DCD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Book Antiqua" w:eastAsiaTheme="minorEastAsia" w:hAnsi="Book Antiqua"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2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rsid w:val="00D76347"/>
    <w:rPr>
      <w:szCs w:val="20"/>
    </w:rPr>
  </w:style>
  <w:style w:type="paragraph" w:styleId="EnvelopeAddress">
    <w:name w:val="envelope address"/>
    <w:basedOn w:val="Normal"/>
    <w:rsid w:val="00D76347"/>
    <w:pPr>
      <w:framePr w:w="7920" w:h="1980" w:hRule="exact" w:hSpace="180" w:wrap="auto" w:hAnchor="page" w:xAlign="center" w:yAlign="bottom"/>
      <w:ind w:left="2880"/>
    </w:pPr>
  </w:style>
  <w:style w:type="paragraph" w:styleId="Header">
    <w:name w:val="header"/>
    <w:basedOn w:val="Normal"/>
    <w:link w:val="HeaderChar"/>
    <w:uiPriority w:val="99"/>
    <w:unhideWhenUsed/>
    <w:rsid w:val="000A171B"/>
    <w:pPr>
      <w:tabs>
        <w:tab w:val="center" w:pos="4320"/>
        <w:tab w:val="right" w:pos="8640"/>
      </w:tabs>
    </w:pPr>
  </w:style>
  <w:style w:type="character" w:customStyle="1" w:styleId="HeaderChar">
    <w:name w:val="Header Char"/>
    <w:basedOn w:val="DefaultParagraphFont"/>
    <w:link w:val="Header"/>
    <w:uiPriority w:val="99"/>
    <w:rsid w:val="000A171B"/>
  </w:style>
  <w:style w:type="paragraph" w:styleId="Footer">
    <w:name w:val="footer"/>
    <w:basedOn w:val="Normal"/>
    <w:link w:val="FooterChar"/>
    <w:uiPriority w:val="99"/>
    <w:unhideWhenUsed/>
    <w:rsid w:val="000A171B"/>
    <w:pPr>
      <w:tabs>
        <w:tab w:val="center" w:pos="4320"/>
        <w:tab w:val="right" w:pos="8640"/>
      </w:tabs>
    </w:pPr>
  </w:style>
  <w:style w:type="character" w:customStyle="1" w:styleId="FooterChar">
    <w:name w:val="Footer Char"/>
    <w:basedOn w:val="DefaultParagraphFont"/>
    <w:link w:val="Footer"/>
    <w:uiPriority w:val="99"/>
    <w:rsid w:val="000A171B"/>
  </w:style>
  <w:style w:type="character" w:styleId="PageNumber">
    <w:name w:val="page number"/>
    <w:basedOn w:val="DefaultParagraphFont"/>
    <w:uiPriority w:val="99"/>
    <w:semiHidden/>
    <w:unhideWhenUsed/>
    <w:rsid w:val="008367F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Book Antiqua" w:eastAsiaTheme="minorEastAsia" w:hAnsi="Book Antiqua"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2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rsid w:val="00D76347"/>
    <w:rPr>
      <w:szCs w:val="20"/>
    </w:rPr>
  </w:style>
  <w:style w:type="paragraph" w:styleId="EnvelopeAddress">
    <w:name w:val="envelope address"/>
    <w:basedOn w:val="Normal"/>
    <w:rsid w:val="00D76347"/>
    <w:pPr>
      <w:framePr w:w="7920" w:h="1980" w:hRule="exact" w:hSpace="180" w:wrap="auto" w:hAnchor="page" w:xAlign="center" w:yAlign="bottom"/>
      <w:ind w:left="2880"/>
    </w:pPr>
  </w:style>
  <w:style w:type="paragraph" w:styleId="Header">
    <w:name w:val="header"/>
    <w:basedOn w:val="Normal"/>
    <w:link w:val="HeaderChar"/>
    <w:uiPriority w:val="99"/>
    <w:unhideWhenUsed/>
    <w:rsid w:val="000A171B"/>
    <w:pPr>
      <w:tabs>
        <w:tab w:val="center" w:pos="4320"/>
        <w:tab w:val="right" w:pos="8640"/>
      </w:tabs>
    </w:pPr>
  </w:style>
  <w:style w:type="character" w:customStyle="1" w:styleId="HeaderChar">
    <w:name w:val="Header Char"/>
    <w:basedOn w:val="DefaultParagraphFont"/>
    <w:link w:val="Header"/>
    <w:uiPriority w:val="99"/>
    <w:rsid w:val="000A171B"/>
  </w:style>
  <w:style w:type="paragraph" w:styleId="Footer">
    <w:name w:val="footer"/>
    <w:basedOn w:val="Normal"/>
    <w:link w:val="FooterChar"/>
    <w:uiPriority w:val="99"/>
    <w:unhideWhenUsed/>
    <w:rsid w:val="000A171B"/>
    <w:pPr>
      <w:tabs>
        <w:tab w:val="center" w:pos="4320"/>
        <w:tab w:val="right" w:pos="8640"/>
      </w:tabs>
    </w:pPr>
  </w:style>
  <w:style w:type="character" w:customStyle="1" w:styleId="FooterChar">
    <w:name w:val="Footer Char"/>
    <w:basedOn w:val="DefaultParagraphFont"/>
    <w:link w:val="Footer"/>
    <w:uiPriority w:val="99"/>
    <w:rsid w:val="000A171B"/>
  </w:style>
  <w:style w:type="character" w:styleId="PageNumber">
    <w:name w:val="page number"/>
    <w:basedOn w:val="DefaultParagraphFont"/>
    <w:uiPriority w:val="99"/>
    <w:semiHidden/>
    <w:unhideWhenUsed/>
    <w:rsid w:val="008367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8</Pages>
  <Words>1755</Words>
  <Characters>10010</Characters>
  <Application>Microsoft Macintosh Word</Application>
  <DocSecurity>0</DocSecurity>
  <Lines>83</Lines>
  <Paragraphs>23</Paragraphs>
  <ScaleCrop>false</ScaleCrop>
  <Company/>
  <LinksUpToDate>false</LinksUpToDate>
  <CharactersWithSpaces>11742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baghdoyan</dc:creator>
  <cp:keywords/>
  <dc:description/>
  <cp:lastModifiedBy>margaret baghdoyan</cp:lastModifiedBy>
  <cp:revision>7</cp:revision>
  <dcterms:created xsi:type="dcterms:W3CDTF">2026-09-12T21:26:00Z</dcterms:created>
  <dcterms:modified xsi:type="dcterms:W3CDTF">2026-09-12T22:59:00Z</dcterms:modified>
</cp:coreProperties>
</file>